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9A3B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All fields must be completed in English.</w:t>
      </w:r>
    </w:p>
    <w:p w14:paraId="174E98B6" w14:textId="77777777" w:rsidR="0092176A" w:rsidRPr="00BA5168" w:rsidRDefault="0092176A" w:rsidP="00803AE9">
      <w:pPr>
        <w:jc w:val="center"/>
        <w:rPr>
          <w:i/>
          <w:sz w:val="16"/>
          <w:szCs w:val="16"/>
        </w:rPr>
      </w:pPr>
    </w:p>
    <w:p w14:paraId="3D453856" w14:textId="77777777" w:rsidR="00803AE9" w:rsidRPr="00F4048F" w:rsidRDefault="00E05461" w:rsidP="00BA5168">
      <w:pPr>
        <w:shd w:val="clear" w:color="auto" w:fill="DBE5F1" w:themeFill="accent1" w:themeFillTint="33"/>
        <w:rPr>
          <w:lang w:val="en-US"/>
        </w:rPr>
      </w:pPr>
      <w:r w:rsidRPr="00F4048F">
        <w:rPr>
          <w:lang w:val="en-US"/>
        </w:rPr>
        <w:t>Event Name</w:t>
      </w:r>
      <w:r w:rsidR="00BA5168" w:rsidRPr="00F4048F">
        <w:rPr>
          <w:lang w:val="en-US"/>
        </w:rPr>
        <w:t>:</w:t>
      </w:r>
    </w:p>
    <w:p w14:paraId="238F1A41" w14:textId="77485748" w:rsidR="00BA5168" w:rsidRPr="00F4048F" w:rsidRDefault="00720158" w:rsidP="00720158">
      <w:pPr>
        <w:shd w:val="clear" w:color="auto" w:fill="DBE5F1" w:themeFill="accent1" w:themeFillTint="33"/>
        <w:jc w:val="center"/>
        <w:rPr>
          <w:lang w:val="en-US"/>
        </w:rPr>
      </w:pPr>
      <w:r w:rsidRPr="00F4048F">
        <w:rPr>
          <w:lang w:val="en-US"/>
        </w:rPr>
        <w:t xml:space="preserve">ROQ'PA </w:t>
      </w:r>
      <w:r w:rsidR="00F4048F" w:rsidRPr="00F4048F">
        <w:rPr>
          <w:lang w:val="en-US"/>
        </w:rPr>
        <w:t>2022 – OPEN –</w:t>
      </w:r>
      <w:r w:rsidR="00F4048F">
        <w:rPr>
          <w:lang w:val="en-US"/>
        </w:rPr>
        <w:t xml:space="preserve"> Organizer</w:t>
      </w:r>
      <w:r w:rsidR="00F4048F" w:rsidRPr="00F4048F">
        <w:rPr>
          <w:lang w:val="en-US"/>
        </w:rPr>
        <w:t xml:space="preserve"> "</w:t>
      </w:r>
      <w:proofErr w:type="spellStart"/>
      <w:r w:rsidR="00F4048F" w:rsidRPr="00F4048F">
        <w:rPr>
          <w:lang w:val="en-US"/>
        </w:rPr>
        <w:t>Roquebrune'Ailes</w:t>
      </w:r>
      <w:proofErr w:type="spellEnd"/>
      <w:r w:rsidR="00F4048F" w:rsidRPr="00F4048F">
        <w:rPr>
          <w:lang w:val="en-US"/>
        </w:rPr>
        <w:t>"</w:t>
      </w:r>
    </w:p>
    <w:p w14:paraId="43EEEF61" w14:textId="77777777" w:rsidR="0092176A" w:rsidRPr="00F4048F" w:rsidRDefault="0092176A" w:rsidP="00803AE9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2"/>
        <w:gridCol w:w="6574"/>
      </w:tblGrid>
      <w:tr w:rsidR="00803AE9" w:rsidRPr="00BA5168" w14:paraId="0923EDFE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406225D1" w14:textId="77777777" w:rsidR="00803AE9" w:rsidRPr="00BA5168" w:rsidRDefault="00803AE9" w:rsidP="00FB600F">
            <w:r w:rsidRPr="00BA5168">
              <w:t>Dates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051AB01" w14:textId="77777777" w:rsidR="00803AE9" w:rsidRPr="00BA5168" w:rsidRDefault="00803AE9" w:rsidP="00FB600F"/>
          <w:p w14:paraId="281A044E" w14:textId="1208CA85" w:rsidR="00803AE9" w:rsidRPr="00BA5168" w:rsidRDefault="00145811" w:rsidP="00FB600F">
            <w:r>
              <w:t>08 – 09</w:t>
            </w:r>
            <w:r w:rsidR="00720158">
              <w:t xml:space="preserve"> </w:t>
            </w:r>
            <w:r w:rsidR="00C6350A">
              <w:t xml:space="preserve"> </w:t>
            </w:r>
            <w:proofErr w:type="spellStart"/>
            <w:r w:rsidR="00C6350A">
              <w:t>october</w:t>
            </w:r>
            <w:proofErr w:type="spellEnd"/>
          </w:p>
        </w:tc>
      </w:tr>
      <w:tr w:rsidR="00803AE9" w:rsidRPr="00BA5168" w14:paraId="0E6534BD" w14:textId="77777777" w:rsidTr="00FB600F">
        <w:tc>
          <w:tcPr>
            <w:tcW w:w="2518" w:type="dxa"/>
          </w:tcPr>
          <w:p w14:paraId="426DF1F4" w14:textId="77777777" w:rsidR="00803AE9" w:rsidRPr="00BA5168" w:rsidRDefault="00803AE9" w:rsidP="00FB600F">
            <w:r w:rsidRPr="00BA5168">
              <w:t>Alternative dates</w:t>
            </w:r>
          </w:p>
        </w:tc>
        <w:tc>
          <w:tcPr>
            <w:tcW w:w="6662" w:type="dxa"/>
          </w:tcPr>
          <w:p w14:paraId="0EE7FED3" w14:textId="3A005800" w:rsidR="00803AE9" w:rsidRPr="00BA5168" w:rsidRDefault="0067612F" w:rsidP="00FB600F">
            <w:r>
              <w:t>NO</w:t>
            </w:r>
          </w:p>
          <w:p w14:paraId="7527AEAE" w14:textId="77777777" w:rsidR="00803AE9" w:rsidRPr="00BA5168" w:rsidRDefault="00803AE9" w:rsidP="00FB600F"/>
        </w:tc>
      </w:tr>
      <w:tr w:rsidR="00803AE9" w:rsidRPr="00BA5168" w14:paraId="51B30299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BA4DCF2" w14:textId="77777777" w:rsidR="00803AE9" w:rsidRPr="00BA5168" w:rsidRDefault="00803AE9" w:rsidP="00FB600F">
            <w:r w:rsidRPr="00BA5168">
              <w:t>Country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5EBD2926" w14:textId="2871FCC9" w:rsidR="00803AE9" w:rsidRPr="00BA5168" w:rsidRDefault="0067612F" w:rsidP="00FB600F">
            <w:r>
              <w:t>FRANCE</w:t>
            </w:r>
          </w:p>
          <w:p w14:paraId="19E06C9A" w14:textId="77777777" w:rsidR="00803AE9" w:rsidRPr="00BA5168" w:rsidRDefault="00803AE9" w:rsidP="00FB600F"/>
        </w:tc>
      </w:tr>
      <w:tr w:rsidR="00803AE9" w:rsidRPr="00BA5168" w14:paraId="54714CCF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B777954" w14:textId="77777777" w:rsidR="00803AE9" w:rsidRPr="00BA5168" w:rsidRDefault="00803AE9" w:rsidP="00FB600F">
            <w:r w:rsidRPr="00BA5168">
              <w:t>Location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1766BE0" w14:textId="284B633C" w:rsidR="00803AE9" w:rsidRPr="00BA5168" w:rsidRDefault="00720158" w:rsidP="00FB600F">
            <w:r>
              <w:t>ROQUEBRUNE CAP MARTIN</w:t>
            </w:r>
          </w:p>
          <w:p w14:paraId="07153A7C" w14:textId="77777777" w:rsidR="00803AE9" w:rsidRPr="00BA5168" w:rsidRDefault="00803AE9" w:rsidP="00FB600F"/>
        </w:tc>
      </w:tr>
      <w:tr w:rsidR="00803AE9" w:rsidRPr="00BA5168" w14:paraId="13112B93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199C9005" w14:textId="77777777" w:rsidR="00803AE9" w:rsidRPr="00BA5168" w:rsidRDefault="00803AE9" w:rsidP="00FB600F">
            <w:r w:rsidRPr="00BA5168">
              <w:t>Web page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3C23376A" w14:textId="49691B4A" w:rsidR="00803AE9" w:rsidRDefault="0006293E" w:rsidP="00FB600F">
            <w:hyperlink r:id="rId7" w:history="1">
              <w:r w:rsidR="00145811" w:rsidRPr="00341441">
                <w:rPr>
                  <w:rStyle w:val="Lienhypertexte"/>
                </w:rPr>
                <w:t>https://parapente.ffvl.fr/compet/3881</w:t>
              </w:r>
            </w:hyperlink>
          </w:p>
          <w:p w14:paraId="14015B1D" w14:textId="74D51D95" w:rsidR="00145811" w:rsidRPr="00BA5168" w:rsidRDefault="0006293E" w:rsidP="00FB600F">
            <w:hyperlink r:id="rId8" w:tgtFrame="_blank" w:history="1">
              <w:r w:rsidR="00145811">
                <w:rPr>
                  <w:rStyle w:val="Lienhypertexte"/>
                  <w:rFonts w:ascii="Raleway" w:hAnsi="Raleway"/>
                  <w:color w:val="006FB9"/>
                  <w:shd w:val="clear" w:color="auto" w:fill="FFFFFF"/>
                </w:rPr>
                <w:t>http://www.roquebrunailes.com/roqacro</w:t>
              </w:r>
            </w:hyperlink>
          </w:p>
        </w:tc>
      </w:tr>
      <w:tr w:rsidR="00803AE9" w:rsidRPr="00BA5168" w14:paraId="3359ED1B" w14:textId="77777777" w:rsidTr="00FB600F">
        <w:tc>
          <w:tcPr>
            <w:tcW w:w="2518" w:type="dxa"/>
          </w:tcPr>
          <w:p w14:paraId="14C1572F" w14:textId="77777777" w:rsidR="00803AE9" w:rsidRPr="00BA5168" w:rsidRDefault="007A6DED" w:rsidP="00FB600F">
            <w:r w:rsidRPr="00BA5168">
              <w:t>Results web page</w:t>
            </w:r>
          </w:p>
          <w:p w14:paraId="583A6311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52F75778" w14:textId="6E6A4264" w:rsidR="00803AE9" w:rsidRPr="00BA5168" w:rsidRDefault="0006293E" w:rsidP="00FB600F">
            <w:hyperlink r:id="rId9" w:tgtFrame="_blank" w:history="1">
              <w:r w:rsidR="00145811">
                <w:rPr>
                  <w:rStyle w:val="Lienhypertexte"/>
                  <w:rFonts w:ascii="Raleway" w:hAnsi="Raleway"/>
                  <w:color w:val="006FB9"/>
                  <w:shd w:val="clear" w:color="auto" w:fill="FFFFFF"/>
                </w:rPr>
                <w:t>http://www.roquebrunailes.com/roqacro</w:t>
              </w:r>
            </w:hyperlink>
          </w:p>
          <w:p w14:paraId="75E37DB1" w14:textId="77777777" w:rsidR="00803AE9" w:rsidRPr="00BA5168" w:rsidRDefault="00803AE9" w:rsidP="00FB600F"/>
        </w:tc>
      </w:tr>
      <w:tr w:rsidR="00803AE9" w:rsidRPr="00BA5168" w14:paraId="33EF227C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1BE9FDC0" w14:textId="77777777" w:rsidR="00803AE9" w:rsidRPr="00BA5168" w:rsidRDefault="007A6DED" w:rsidP="00FB600F">
            <w:r w:rsidRPr="00BA5168">
              <w:t>Sanctioned by*</w:t>
            </w:r>
          </w:p>
          <w:p w14:paraId="7AB87986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21B1486" w14:textId="59C5ACE4" w:rsidR="00803AE9" w:rsidRPr="00BA5168" w:rsidRDefault="0067612F" w:rsidP="00FB600F">
            <w:r>
              <w:t>FFVL</w:t>
            </w:r>
          </w:p>
        </w:tc>
      </w:tr>
    </w:tbl>
    <w:p w14:paraId="780AC5A9" w14:textId="77777777" w:rsidR="00803AE9" w:rsidRPr="00BA5168" w:rsidRDefault="00803AE9" w:rsidP="00803AE9"/>
    <w:p w14:paraId="504DE3B2" w14:textId="77777777" w:rsidR="00803AE9" w:rsidRPr="00BA5168" w:rsidRDefault="00803AE9" w:rsidP="00803AE9">
      <w:pPr>
        <w:jc w:val="center"/>
      </w:pPr>
      <w:r w:rsidRPr="00BA5168">
        <w:t>OFFICIALS</w:t>
      </w:r>
    </w:p>
    <w:p w14:paraId="572514E1" w14:textId="77777777" w:rsidR="00803AE9" w:rsidRPr="00BA5168" w:rsidRDefault="00803AE9" w:rsidP="00803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8"/>
        <w:gridCol w:w="3021"/>
        <w:gridCol w:w="2997"/>
      </w:tblGrid>
      <w:tr w:rsidR="00803AE9" w:rsidRPr="00BA5168" w14:paraId="442CA724" w14:textId="77777777" w:rsidTr="00FB600F">
        <w:tc>
          <w:tcPr>
            <w:tcW w:w="3094" w:type="dxa"/>
          </w:tcPr>
          <w:p w14:paraId="449EE72F" w14:textId="77777777" w:rsidR="00803AE9" w:rsidRPr="00BA5168" w:rsidRDefault="00803AE9" w:rsidP="00FB600F">
            <w:r w:rsidRPr="00BA5168">
              <w:t>Position</w:t>
            </w:r>
          </w:p>
        </w:tc>
        <w:tc>
          <w:tcPr>
            <w:tcW w:w="3094" w:type="dxa"/>
          </w:tcPr>
          <w:p w14:paraId="1F17E20C" w14:textId="77777777" w:rsidR="00803AE9" w:rsidRPr="00BA5168" w:rsidRDefault="00803AE9" w:rsidP="00FB600F">
            <w:r w:rsidRPr="00BA5168">
              <w:t>Name Surname</w:t>
            </w:r>
          </w:p>
        </w:tc>
        <w:tc>
          <w:tcPr>
            <w:tcW w:w="3094" w:type="dxa"/>
          </w:tcPr>
          <w:p w14:paraId="7247B661" w14:textId="77777777" w:rsidR="00803AE9" w:rsidRPr="00BA5168" w:rsidRDefault="00803AE9" w:rsidP="00FB600F">
            <w:r w:rsidRPr="00BA5168">
              <w:t xml:space="preserve"> CIVL ID</w:t>
            </w:r>
          </w:p>
        </w:tc>
      </w:tr>
      <w:tr w:rsidR="00803AE9" w:rsidRPr="00BA5168" w14:paraId="67907950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014EC52" w14:textId="77777777" w:rsidR="00803AE9" w:rsidRPr="00BA5168" w:rsidRDefault="00803AE9" w:rsidP="00FB600F">
            <w:r w:rsidRPr="00BA5168">
              <w:t>Organiser*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DBAA9E8" w14:textId="41C5238C" w:rsidR="00803AE9" w:rsidRPr="00BA5168" w:rsidRDefault="0072015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D14F1E3" w14:textId="77777777" w:rsidR="00803AE9" w:rsidRPr="00BA5168" w:rsidRDefault="00803AE9" w:rsidP="00FB600F"/>
        </w:tc>
      </w:tr>
      <w:tr w:rsidR="00803AE9" w:rsidRPr="00BA5168" w14:paraId="00A59D62" w14:textId="77777777" w:rsidTr="00FB600F">
        <w:tc>
          <w:tcPr>
            <w:tcW w:w="3094" w:type="dxa"/>
          </w:tcPr>
          <w:p w14:paraId="2C8AE8D3" w14:textId="77777777" w:rsidR="00803AE9" w:rsidRPr="00BA5168" w:rsidRDefault="00803AE9" w:rsidP="00FB600F">
            <w:r w:rsidRPr="00BA5168">
              <w:t>Event Director</w:t>
            </w:r>
          </w:p>
        </w:tc>
        <w:tc>
          <w:tcPr>
            <w:tcW w:w="3094" w:type="dxa"/>
          </w:tcPr>
          <w:p w14:paraId="6812BCAB" w14:textId="6A393CE2" w:rsidR="00803AE9" w:rsidRPr="00BA5168" w:rsidRDefault="001C1828" w:rsidP="00FB600F">
            <w:r>
              <w:t>Louis XIBERRAS</w:t>
            </w:r>
          </w:p>
        </w:tc>
        <w:tc>
          <w:tcPr>
            <w:tcW w:w="3094" w:type="dxa"/>
          </w:tcPr>
          <w:p w14:paraId="31DCDA0B" w14:textId="77777777" w:rsidR="00803AE9" w:rsidRPr="00BA5168" w:rsidRDefault="00803AE9" w:rsidP="00FB600F"/>
        </w:tc>
      </w:tr>
      <w:tr w:rsidR="00803AE9" w:rsidRPr="00BA5168" w14:paraId="781C98D4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6C9373B8" w14:textId="77777777" w:rsidR="00803AE9" w:rsidRPr="00BA5168" w:rsidRDefault="00803AE9" w:rsidP="00FB600F">
            <w:r w:rsidRPr="00BA5168">
              <w:t>Meet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FCB3FBF" w14:textId="1891F52A" w:rsidR="00803AE9" w:rsidRPr="00BA5168" w:rsidRDefault="00457284" w:rsidP="00FB600F">
            <w:r>
              <w:t>Joel AMIABLE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35968F6" w14:textId="77777777" w:rsidR="00803AE9" w:rsidRPr="00BA5168" w:rsidRDefault="00803AE9" w:rsidP="00FB600F"/>
        </w:tc>
      </w:tr>
      <w:tr w:rsidR="00803AE9" w:rsidRPr="00BA5168" w14:paraId="7AC9141B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7C1FF9B1" w14:textId="77777777" w:rsidR="00803AE9" w:rsidRPr="00BA5168" w:rsidRDefault="00803AE9" w:rsidP="00FB600F">
            <w:r w:rsidRPr="00BA5168">
              <w:t>Safety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1BB0517" w14:textId="598F03B1" w:rsidR="00803AE9" w:rsidRPr="00BA5168" w:rsidRDefault="001C182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EBF450F" w14:textId="77777777" w:rsidR="00803AE9" w:rsidRPr="00BA5168" w:rsidRDefault="00803AE9" w:rsidP="00FB600F"/>
        </w:tc>
      </w:tr>
      <w:tr w:rsidR="002B2330" w:rsidRPr="00BA5168" w14:paraId="5F6769AB" w14:textId="77777777" w:rsidTr="00FB600F">
        <w:tc>
          <w:tcPr>
            <w:tcW w:w="3094" w:type="dxa"/>
          </w:tcPr>
          <w:p w14:paraId="0F1550D7" w14:textId="77777777" w:rsidR="002B2330" w:rsidRPr="00BA5168" w:rsidRDefault="002B2330" w:rsidP="00FB600F">
            <w:r w:rsidRPr="00BA5168">
              <w:t>Scorer/Recorder</w:t>
            </w:r>
          </w:p>
        </w:tc>
        <w:tc>
          <w:tcPr>
            <w:tcW w:w="3094" w:type="dxa"/>
          </w:tcPr>
          <w:p w14:paraId="3FCAF37D" w14:textId="75E3BD71" w:rsidR="002B2330" w:rsidRPr="00BA5168" w:rsidRDefault="001C1828" w:rsidP="00FB600F">
            <w:r>
              <w:t>Stephane BODOU</w:t>
            </w:r>
          </w:p>
        </w:tc>
        <w:tc>
          <w:tcPr>
            <w:tcW w:w="3094" w:type="dxa"/>
          </w:tcPr>
          <w:p w14:paraId="67EBE2C4" w14:textId="77777777" w:rsidR="002B2330" w:rsidRPr="00BA5168" w:rsidRDefault="002B2330" w:rsidP="00FB600F"/>
        </w:tc>
      </w:tr>
      <w:tr w:rsidR="00803AE9" w:rsidRPr="00BA5168" w14:paraId="56B6991D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D4DB79D" w14:textId="77777777" w:rsidR="00803AE9" w:rsidRPr="00BA5168" w:rsidRDefault="00803AE9" w:rsidP="00FB600F">
            <w:r w:rsidRPr="00BA5168">
              <w:t>Chief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989CA7E" w14:textId="0316B55B" w:rsidR="00803AE9" w:rsidRPr="00BA5168" w:rsidRDefault="0067612F" w:rsidP="00FB600F">
            <w:r>
              <w:t>Joel AMIABLE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62A100D" w14:textId="77777777" w:rsidR="00803AE9" w:rsidRPr="00BA5168" w:rsidRDefault="00803AE9" w:rsidP="00FB600F"/>
        </w:tc>
      </w:tr>
      <w:tr w:rsidR="00803AE9" w:rsidRPr="00BA5168" w14:paraId="0D815D4A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61CD7EF" w14:textId="77777777" w:rsidR="00803AE9" w:rsidRPr="00BA5168" w:rsidRDefault="00803AE9" w:rsidP="00FB600F">
            <w:r w:rsidRPr="00BA5168">
              <w:t>Event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B94C2F8" w14:textId="1C7DDF4A" w:rsidR="00803AE9" w:rsidRPr="00BA5168" w:rsidRDefault="001C182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5086115" w14:textId="77777777" w:rsidR="00803AE9" w:rsidRPr="00BA5168" w:rsidRDefault="00803AE9" w:rsidP="00FB600F"/>
        </w:tc>
      </w:tr>
      <w:tr w:rsidR="00E05461" w:rsidRPr="00BA5168" w14:paraId="085B7071" w14:textId="77777777" w:rsidTr="00FB600F">
        <w:tc>
          <w:tcPr>
            <w:tcW w:w="3094" w:type="dxa"/>
          </w:tcPr>
          <w:p w14:paraId="36E4A09F" w14:textId="77777777" w:rsidR="00E05461" w:rsidRPr="00BA5168" w:rsidRDefault="00E05461" w:rsidP="00FB600F">
            <w:r w:rsidRPr="00BA5168">
              <w:t>Launch marshal</w:t>
            </w:r>
          </w:p>
        </w:tc>
        <w:tc>
          <w:tcPr>
            <w:tcW w:w="3094" w:type="dxa"/>
          </w:tcPr>
          <w:p w14:paraId="7BF2CB33" w14:textId="426822F3" w:rsidR="00E05461" w:rsidRPr="00BA5168" w:rsidRDefault="0067612F" w:rsidP="00FB600F">
            <w:r>
              <w:t>To be determinate</w:t>
            </w:r>
          </w:p>
        </w:tc>
        <w:tc>
          <w:tcPr>
            <w:tcW w:w="3094" w:type="dxa"/>
          </w:tcPr>
          <w:p w14:paraId="2C6A62C2" w14:textId="77777777" w:rsidR="00E05461" w:rsidRPr="00BA5168" w:rsidRDefault="00E05461" w:rsidP="00FB600F"/>
        </w:tc>
      </w:tr>
      <w:tr w:rsidR="007A6DED" w:rsidRPr="00BA5168" w14:paraId="3E9DA7FA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6F548DD" w14:textId="77777777" w:rsidR="007A6DED" w:rsidRPr="00BA5168" w:rsidRDefault="007A6DED" w:rsidP="007A6DED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BE5F1" w:themeFill="accent1" w:themeFillTint="33"/>
          </w:tcPr>
          <w:p w14:paraId="7AF90765" w14:textId="3011A4CA" w:rsidR="007A6DED" w:rsidRPr="00BA5168" w:rsidRDefault="0067612F" w:rsidP="00FB600F">
            <w:r>
              <w:t>4</w:t>
            </w:r>
          </w:p>
        </w:tc>
      </w:tr>
    </w:tbl>
    <w:p w14:paraId="4141E615" w14:textId="77777777" w:rsidR="00D13439" w:rsidRPr="00BA5168" w:rsidRDefault="00D13439" w:rsidP="00803AE9">
      <w:pPr>
        <w:jc w:val="center"/>
      </w:pPr>
    </w:p>
    <w:p w14:paraId="18247951" w14:textId="77777777" w:rsidR="00803AE9" w:rsidRPr="00BA5168" w:rsidRDefault="00E05461" w:rsidP="00803AE9">
      <w:pPr>
        <w:jc w:val="center"/>
      </w:pPr>
      <w:r w:rsidRPr="00BA5168">
        <w:t>CONTACTS</w:t>
      </w:r>
      <w:r w:rsidR="00D13439" w:rsidRPr="00BA5168">
        <w:t>*</w:t>
      </w:r>
    </w:p>
    <w:p w14:paraId="4A4EC90E" w14:textId="77777777" w:rsidR="00803AE9" w:rsidRPr="00BA5168" w:rsidRDefault="00803AE9" w:rsidP="00803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5"/>
        <w:gridCol w:w="3060"/>
        <w:gridCol w:w="3011"/>
      </w:tblGrid>
      <w:tr w:rsidR="00803AE9" w:rsidRPr="00BA5168" w14:paraId="1B32BF45" w14:textId="77777777" w:rsidTr="00FB600F">
        <w:tc>
          <w:tcPr>
            <w:tcW w:w="3094" w:type="dxa"/>
          </w:tcPr>
          <w:p w14:paraId="4B83F381" w14:textId="77777777" w:rsidR="00803AE9" w:rsidRPr="00BA5168" w:rsidRDefault="00803AE9" w:rsidP="00FB600F">
            <w:r w:rsidRPr="00BA5168">
              <w:t>Name</w:t>
            </w:r>
          </w:p>
        </w:tc>
        <w:tc>
          <w:tcPr>
            <w:tcW w:w="3094" w:type="dxa"/>
          </w:tcPr>
          <w:p w14:paraId="20217867" w14:textId="77777777" w:rsidR="00803AE9" w:rsidRPr="00BA5168" w:rsidRDefault="00803AE9" w:rsidP="00FB600F">
            <w:r w:rsidRPr="00BA5168">
              <w:t>Email</w:t>
            </w:r>
          </w:p>
        </w:tc>
        <w:tc>
          <w:tcPr>
            <w:tcW w:w="3094" w:type="dxa"/>
          </w:tcPr>
          <w:p w14:paraId="3F14C768" w14:textId="77777777" w:rsidR="00803AE9" w:rsidRPr="00BA5168" w:rsidRDefault="00803AE9" w:rsidP="00FB600F">
            <w:r w:rsidRPr="00BA5168">
              <w:t>Tel</w:t>
            </w:r>
          </w:p>
        </w:tc>
      </w:tr>
      <w:tr w:rsidR="00803AE9" w:rsidRPr="00BA5168" w14:paraId="6428CC62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4E06F6B" w14:textId="2B8D8D6D" w:rsidR="00803AE9" w:rsidRPr="00BA5168" w:rsidRDefault="001C182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11F1BF0" w14:textId="38424FA7" w:rsidR="00803AE9" w:rsidRPr="00BA5168" w:rsidRDefault="001C1828" w:rsidP="00FB600F">
            <w:r>
              <w:t>georges.dick@gmail.com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17F8548" w14:textId="414DA02A" w:rsidR="00803AE9" w:rsidRPr="00BA5168" w:rsidRDefault="00457284" w:rsidP="001C1828">
            <w:r>
              <w:t>+33</w:t>
            </w:r>
            <w:r w:rsidR="001C1828" w:rsidRPr="001C1828">
              <w:t>683528366</w:t>
            </w:r>
          </w:p>
        </w:tc>
      </w:tr>
      <w:tr w:rsidR="00803AE9" w:rsidRPr="00BA5168" w14:paraId="5F2EF1E3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C35B268" w14:textId="70379186" w:rsidR="00803AE9" w:rsidRPr="00BA5168" w:rsidRDefault="0067612F" w:rsidP="00FB600F">
            <w:r>
              <w:t>Joel AMIABLE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309FB5A" w14:textId="04217B0A" w:rsidR="00803AE9" w:rsidRPr="00BA5168" w:rsidRDefault="0006293E" w:rsidP="00FB600F">
            <w:hyperlink r:id="rId10" w:history="1">
              <w:r w:rsidR="0067612F" w:rsidRPr="003D0B5E">
                <w:rPr>
                  <w:rStyle w:val="Lienhypertexte"/>
                </w:rPr>
                <w:t>j.amiable@ffvl.fr</w:t>
              </w:r>
            </w:hyperlink>
          </w:p>
        </w:tc>
        <w:tc>
          <w:tcPr>
            <w:tcW w:w="3094" w:type="dxa"/>
            <w:shd w:val="clear" w:color="auto" w:fill="DBE5F1" w:themeFill="accent1" w:themeFillTint="33"/>
          </w:tcPr>
          <w:p w14:paraId="30FC6EAF" w14:textId="16854D2E" w:rsidR="00803AE9" w:rsidRPr="00BA5168" w:rsidRDefault="0067612F" w:rsidP="00FB600F">
            <w:r>
              <w:t>+33682741928</w:t>
            </w:r>
          </w:p>
        </w:tc>
      </w:tr>
    </w:tbl>
    <w:p w14:paraId="270278CB" w14:textId="77777777" w:rsidR="00803AE9" w:rsidRPr="00BA5168" w:rsidRDefault="00803AE9" w:rsidP="00803AE9"/>
    <w:p w14:paraId="24E0C9BB" w14:textId="45DFE90C" w:rsidR="00803AE9" w:rsidRPr="00BA5168" w:rsidRDefault="00803AE9" w:rsidP="00803AE9">
      <w:pPr>
        <w:jc w:val="center"/>
      </w:pPr>
      <w:r w:rsidRPr="00BA5168">
        <w:t>PROGRAMME</w:t>
      </w:r>
    </w:p>
    <w:p w14:paraId="5EA7D76F" w14:textId="77777777" w:rsidR="00803AE9" w:rsidRPr="00BA5168" w:rsidRDefault="00803AE9" w:rsidP="00803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1"/>
        <w:gridCol w:w="3007"/>
      </w:tblGrid>
      <w:tr w:rsidR="00803AE9" w:rsidRPr="00BA5168" w14:paraId="645BFED0" w14:textId="77777777" w:rsidTr="00FB600F">
        <w:tc>
          <w:tcPr>
            <w:tcW w:w="3094" w:type="dxa"/>
          </w:tcPr>
          <w:p w14:paraId="6800A89F" w14:textId="77777777" w:rsidR="00803AE9" w:rsidRPr="00BA5168" w:rsidRDefault="00803AE9" w:rsidP="00FB600F"/>
        </w:tc>
        <w:tc>
          <w:tcPr>
            <w:tcW w:w="3094" w:type="dxa"/>
          </w:tcPr>
          <w:p w14:paraId="7C51B9CB" w14:textId="77777777" w:rsidR="00803AE9" w:rsidRPr="00BA5168" w:rsidRDefault="00803AE9" w:rsidP="00FB600F">
            <w:r w:rsidRPr="00BA5168">
              <w:t>Date (DD/MM/YY)</w:t>
            </w:r>
          </w:p>
        </w:tc>
        <w:tc>
          <w:tcPr>
            <w:tcW w:w="3094" w:type="dxa"/>
          </w:tcPr>
          <w:p w14:paraId="66519F5F" w14:textId="77777777" w:rsidR="00803AE9" w:rsidRPr="00BA5168" w:rsidRDefault="00803AE9" w:rsidP="00FB600F">
            <w:r w:rsidRPr="00BA5168">
              <w:t>Time (HH:MM)</w:t>
            </w:r>
          </w:p>
        </w:tc>
      </w:tr>
      <w:tr w:rsidR="00803AE9" w:rsidRPr="00BA5168" w14:paraId="3E289BAC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84B62B4" w14:textId="77777777" w:rsidR="00803AE9" w:rsidRPr="00BA5168" w:rsidRDefault="00803AE9" w:rsidP="00FB600F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F1677DF" w14:textId="4108592E" w:rsidR="00803AE9" w:rsidRPr="00BA5168" w:rsidRDefault="00145811" w:rsidP="00FB600F">
            <w:r>
              <w:t>15/02/2022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5C016FBD" w14:textId="22B0BF70" w:rsidR="00803AE9" w:rsidRPr="00BA5168" w:rsidRDefault="0067612F" w:rsidP="00FB600F">
            <w:r>
              <w:t>00:00:00</w:t>
            </w:r>
          </w:p>
        </w:tc>
      </w:tr>
      <w:tr w:rsidR="00803AE9" w:rsidRPr="00BA5168" w14:paraId="16ED38F1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6E8F28C" w14:textId="77777777" w:rsidR="00803AE9" w:rsidRPr="00BA5168" w:rsidRDefault="00803AE9" w:rsidP="00FB600F">
            <w:r w:rsidRPr="00BA5168">
              <w:t>Foreign pilots registration deadline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1ADAF44" w14:textId="59E3024F" w:rsidR="00803AE9" w:rsidRPr="00BA5168" w:rsidRDefault="00145811" w:rsidP="00FB600F">
            <w:r>
              <w:t>08/10/2022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F298558" w14:textId="53993EAD" w:rsidR="00803AE9" w:rsidRPr="00BA5168" w:rsidRDefault="001C1828" w:rsidP="00FB600F">
            <w:r>
              <w:t>00:0</w:t>
            </w:r>
            <w:r w:rsidR="0067612F">
              <w:t>0:00</w:t>
            </w:r>
          </w:p>
        </w:tc>
      </w:tr>
      <w:tr w:rsidR="00803AE9" w:rsidRPr="00BA5168" w14:paraId="4D0877E8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5AE4354" w14:textId="77777777" w:rsidR="00803AE9" w:rsidRPr="00BA5168" w:rsidRDefault="00803AE9" w:rsidP="00FB600F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959B5D3" w14:textId="7B1C65AB" w:rsidR="00803AE9" w:rsidRPr="00BA5168" w:rsidRDefault="00145811" w:rsidP="00145811">
            <w:r>
              <w:t>08</w:t>
            </w:r>
            <w:r w:rsidR="00457284">
              <w:t>/10</w:t>
            </w:r>
            <w:r w:rsidR="0067612F">
              <w:t>/202</w:t>
            </w:r>
            <w:r>
              <w:t>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1A11DFD" w14:textId="17DC7088" w:rsidR="00803AE9" w:rsidRPr="00BA5168" w:rsidRDefault="0067612F" w:rsidP="00FB600F">
            <w:r>
              <w:t>08:00:00</w:t>
            </w:r>
          </w:p>
        </w:tc>
      </w:tr>
      <w:tr w:rsidR="00803AE9" w:rsidRPr="00BA5168" w14:paraId="402D1C31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58ECE901" w14:textId="77777777" w:rsidR="00803AE9" w:rsidRPr="00BA5168" w:rsidRDefault="00803AE9" w:rsidP="00FB600F">
            <w:r w:rsidRPr="00BA5168">
              <w:t>Opening 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3B3B085" w14:textId="75C574E0" w:rsidR="00803AE9" w:rsidRPr="00BA5168" w:rsidRDefault="00145811" w:rsidP="00145811">
            <w:r>
              <w:t>08</w:t>
            </w:r>
            <w:r w:rsidR="00457284">
              <w:t>/10</w:t>
            </w:r>
            <w:r w:rsidR="0067612F">
              <w:t>/202</w:t>
            </w:r>
            <w:r>
              <w:t>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F879A08" w14:textId="5F1C6961" w:rsidR="00803AE9" w:rsidRPr="00BA5168" w:rsidRDefault="0067612F" w:rsidP="00FB600F">
            <w:r>
              <w:t>09:00:00</w:t>
            </w:r>
          </w:p>
        </w:tc>
      </w:tr>
      <w:tr w:rsidR="00803AE9" w:rsidRPr="00BA5168" w14:paraId="6BD9C1A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D9F643C" w14:textId="77777777" w:rsidR="00803AE9" w:rsidRPr="00BA5168" w:rsidRDefault="00803AE9" w:rsidP="00FB600F">
            <w:r w:rsidRPr="00BA5168">
              <w:t>General Safety Briefing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6D522E0" w14:textId="1FEC28C3" w:rsidR="00803AE9" w:rsidRPr="00BA5168" w:rsidRDefault="00145811" w:rsidP="00145811">
            <w:r>
              <w:t>08</w:t>
            </w:r>
            <w:r w:rsidR="00457284">
              <w:t>/10</w:t>
            </w:r>
            <w:r>
              <w:t>/</w:t>
            </w:r>
            <w:r w:rsidR="0067612F">
              <w:t>202</w:t>
            </w:r>
            <w:r>
              <w:t>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9A78D05" w14:textId="62A7B460" w:rsidR="00803AE9" w:rsidRPr="00BA5168" w:rsidRDefault="0067612F" w:rsidP="00FB600F">
            <w:r>
              <w:t>09:30:00</w:t>
            </w:r>
          </w:p>
        </w:tc>
      </w:tr>
      <w:tr w:rsidR="00803AE9" w:rsidRPr="00BA5168" w14:paraId="47925322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BE6C610" w14:textId="77777777" w:rsidR="00803AE9" w:rsidRPr="00BA5168" w:rsidRDefault="00803AE9" w:rsidP="00FB600F">
            <w:r w:rsidRPr="00BA5168">
              <w:t>Competition flying days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F4915AC" w14:textId="5633C563" w:rsidR="00803AE9" w:rsidRPr="00BA5168" w:rsidRDefault="00145811" w:rsidP="00FB600F">
            <w:r>
              <w:t>08-09</w:t>
            </w:r>
            <w:r w:rsidR="00457284">
              <w:t>/10</w:t>
            </w:r>
            <w:r>
              <w:t>/2022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1D15ABA" w14:textId="6F064372" w:rsidR="00803AE9" w:rsidRPr="00BA5168" w:rsidRDefault="0067612F" w:rsidP="0067612F">
            <w:r>
              <w:t>10:00:00</w:t>
            </w:r>
          </w:p>
        </w:tc>
      </w:tr>
      <w:tr w:rsidR="00803AE9" w:rsidRPr="00BA5168" w14:paraId="0E24AADF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538C16B8" w14:textId="77777777" w:rsidR="00803AE9" w:rsidRPr="00BA5168" w:rsidRDefault="009602E6" w:rsidP="00FB600F">
            <w:r w:rsidRPr="00BA5168">
              <w:t>Closing/Award</w:t>
            </w:r>
            <w:r w:rsidR="00F57FEC" w:rsidRPr="00BA5168">
              <w:t xml:space="preserve"> </w:t>
            </w:r>
            <w:r w:rsidR="00803AE9" w:rsidRPr="00BA5168">
              <w:t>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05062BE" w14:textId="760B8361" w:rsidR="00803AE9" w:rsidRPr="00BA5168" w:rsidRDefault="00145811" w:rsidP="00145811">
            <w:r>
              <w:t>09</w:t>
            </w:r>
            <w:r w:rsidR="00457284">
              <w:t>/10/</w:t>
            </w:r>
            <w:r w:rsidR="0067612F">
              <w:t>202</w:t>
            </w:r>
            <w:r>
              <w:t>2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6E8DAF4" w14:textId="246473AF" w:rsidR="00803AE9" w:rsidRPr="00BA5168" w:rsidRDefault="0067612F" w:rsidP="00FB600F">
            <w:r>
              <w:t>13:00:00</w:t>
            </w:r>
          </w:p>
        </w:tc>
      </w:tr>
    </w:tbl>
    <w:p w14:paraId="2FBBD387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14:paraId="53AEA374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DC188EE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34AF12F7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3B7754FD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6C043DC8" w14:textId="77777777" w:rsidR="00803AE9" w:rsidRPr="00BA5168" w:rsidRDefault="00803AE9" w:rsidP="00803AE9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14:paraId="79C3139E" w14:textId="77777777" w:rsidR="00803AE9" w:rsidRPr="00BA5168" w:rsidRDefault="00803AE9" w:rsidP="00803AE9">
      <w:pPr>
        <w:jc w:val="center"/>
      </w:pPr>
      <w:r w:rsidRPr="00BA5168">
        <w:lastRenderedPageBreak/>
        <w:t>SCORING CATEGORIES</w:t>
      </w:r>
    </w:p>
    <w:p w14:paraId="4BD49F3D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14:paraId="36EDD754" w14:textId="466057AB" w:rsidR="00803AE9" w:rsidRPr="00BA5168" w:rsidRDefault="00803AE9" w:rsidP="00BA5168">
      <w:pPr>
        <w:pStyle w:val="Paragraphedeliste"/>
        <w:keepLines w:val="0"/>
        <w:numPr>
          <w:ilvl w:val="0"/>
          <w:numId w:val="11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  <w:r w:rsidR="0067612F">
        <w:rPr>
          <w:rFonts w:cs="Arial"/>
          <w:sz w:val="22"/>
          <w:szCs w:val="22"/>
        </w:rPr>
        <w:tab/>
        <w:t>Yes</w:t>
      </w:r>
    </w:p>
    <w:p w14:paraId="5D6A8822" w14:textId="30C3A58D" w:rsidR="00803AE9" w:rsidRPr="00BA5168" w:rsidRDefault="00803AE9" w:rsidP="00803AE9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  <w:r w:rsidR="0067612F">
        <w:rPr>
          <w:rFonts w:cs="Arial"/>
          <w:sz w:val="22"/>
          <w:szCs w:val="22"/>
        </w:rPr>
        <w:tab/>
        <w:t>Yes</w:t>
      </w:r>
    </w:p>
    <w:p w14:paraId="5AF5594A" w14:textId="428ABA32" w:rsidR="00803AE9" w:rsidRPr="00BA5168" w:rsidRDefault="00803AE9" w:rsidP="00803AE9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  <w:r w:rsidR="006C084D">
        <w:rPr>
          <w:rFonts w:cs="Arial"/>
          <w:sz w:val="22"/>
          <w:szCs w:val="22"/>
        </w:rPr>
        <w:tab/>
        <w:t>No</w:t>
      </w:r>
    </w:p>
    <w:p w14:paraId="116F5D07" w14:textId="5D1262E5" w:rsidR="00E05461" w:rsidRPr="00BA5168" w:rsidRDefault="00E05461" w:rsidP="00E05461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  <w:r w:rsidR="006C084D">
        <w:rPr>
          <w:rFonts w:cs="Arial"/>
          <w:sz w:val="22"/>
          <w:szCs w:val="22"/>
        </w:rPr>
        <w:tab/>
        <w:t>No</w:t>
      </w:r>
    </w:p>
    <w:p w14:paraId="785093A8" w14:textId="77777777" w:rsidR="00803AE9" w:rsidRPr="00BA5168" w:rsidRDefault="00803AE9" w:rsidP="00803AE9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etc</w:t>
      </w:r>
    </w:p>
    <w:p w14:paraId="463D8420" w14:textId="77777777" w:rsidR="00803AE9" w:rsidRPr="00BA5168" w:rsidRDefault="00803AE9" w:rsidP="00803AE9">
      <w:pPr>
        <w:jc w:val="center"/>
      </w:pPr>
    </w:p>
    <w:p w14:paraId="41028F46" w14:textId="77777777" w:rsidR="00803AE9" w:rsidRPr="00BA5168" w:rsidRDefault="00803AE9" w:rsidP="00803AE9">
      <w:pPr>
        <w:jc w:val="center"/>
      </w:pPr>
      <w:r w:rsidRPr="00BA5168">
        <w:t>SELECTION AND REQUIREMENTS</w:t>
      </w:r>
    </w:p>
    <w:p w14:paraId="1A3F4D7E" w14:textId="77777777" w:rsidR="00803AE9" w:rsidRPr="00BA5168" w:rsidRDefault="00803AE9" w:rsidP="00803AE9"/>
    <w:p w14:paraId="098CA52E" w14:textId="32D0936C" w:rsidR="00803AE9" w:rsidRPr="00BA5168" w:rsidRDefault="00803AE9" w:rsidP="00BA5168">
      <w:pPr>
        <w:shd w:val="clear" w:color="auto" w:fill="DBE5F1" w:themeFill="accent1" w:themeFillTint="33"/>
      </w:pPr>
      <w:r w:rsidRPr="00BA5168">
        <w:t>Maximum number of pilots*:</w:t>
      </w:r>
      <w:r w:rsidR="002913AC">
        <w:tab/>
        <w:t>20</w:t>
      </w:r>
    </w:p>
    <w:p w14:paraId="73A99758" w14:textId="77777777" w:rsidR="00803AE9" w:rsidRPr="00BA5168" w:rsidRDefault="00803AE9" w:rsidP="00803AE9"/>
    <w:p w14:paraId="4C200FAB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Selection</w:t>
      </w:r>
    </w:p>
    <w:p w14:paraId="0505E0FA" w14:textId="77777777" w:rsidR="00803AE9" w:rsidRPr="00BA5168" w:rsidRDefault="00803AE9" w:rsidP="00803AE9"/>
    <w:p w14:paraId="4D947FBB" w14:textId="736082B2" w:rsidR="00803AE9" w:rsidRPr="00BA5168" w:rsidRDefault="00803AE9" w:rsidP="00803AE9">
      <w:r w:rsidRPr="00BA5168">
        <w:t>Eligibility criteria (if any):</w:t>
      </w:r>
      <w:r w:rsidR="006C084D">
        <w:t xml:space="preserve"> No</w:t>
      </w:r>
    </w:p>
    <w:p w14:paraId="54F50984" w14:textId="77777777" w:rsidR="00803AE9" w:rsidRPr="00BA5168" w:rsidRDefault="00803AE9" w:rsidP="00803AE9"/>
    <w:p w14:paraId="577AEBF6" w14:textId="5B8BD5E4" w:rsidR="00803AE9" w:rsidRPr="00BA5168" w:rsidRDefault="00803AE9" w:rsidP="00803AE9">
      <w:r w:rsidRPr="00BA5168">
        <w:t>Selection criteria for national pilots:</w:t>
      </w:r>
      <w:r w:rsidR="006C084D">
        <w:t xml:space="preserve"> No</w:t>
      </w:r>
    </w:p>
    <w:p w14:paraId="21BB227F" w14:textId="4DD0B2E4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23272BB8" w14:textId="608E4FB9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30C4F38F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0EC073E4" w14:textId="77777777" w:rsidR="00803AE9" w:rsidRPr="00BA5168" w:rsidRDefault="00803AE9" w:rsidP="00803AE9"/>
    <w:p w14:paraId="082ABB7D" w14:textId="77777777" w:rsidR="00803AE9" w:rsidRPr="00BA5168" w:rsidRDefault="00803AE9" w:rsidP="00803AE9">
      <w:r w:rsidRPr="00BA5168">
        <w:t>Selection criteria for non-national pilots:</w:t>
      </w:r>
    </w:p>
    <w:p w14:paraId="6A674CBA" w14:textId="1539BD2D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7F75CC1" w14:textId="50F73FC9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07AE2225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3E60AA9A" w14:textId="77777777" w:rsidR="00803AE9" w:rsidRPr="00BA5168" w:rsidRDefault="00803AE9" w:rsidP="00803AE9"/>
    <w:p w14:paraId="1D7DA286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Documents</w:t>
      </w:r>
    </w:p>
    <w:p w14:paraId="77D0BA94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14:paraId="1D92C00C" w14:textId="2EF0647C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  <w:r w:rsidR="006C084D">
        <w:rPr>
          <w:rFonts w:cs="Arial"/>
          <w:sz w:val="22"/>
          <w:szCs w:val="22"/>
        </w:rPr>
        <w:tab/>
        <w:t>YES</w:t>
      </w:r>
    </w:p>
    <w:p w14:paraId="21DE3EA3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14:paraId="6615C87B" w14:textId="7E37A624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  <w:r w:rsidR="00F435FE">
        <w:rPr>
          <w:rFonts w:cs="Arial"/>
          <w:sz w:val="22"/>
          <w:szCs w:val="22"/>
        </w:rPr>
        <w:t xml:space="preserve"> YES</w:t>
      </w:r>
    </w:p>
    <w:p w14:paraId="6CB90BA5" w14:textId="37EDA498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  <w:r w:rsidR="00F435FE">
        <w:rPr>
          <w:rFonts w:cs="Arial"/>
          <w:sz w:val="22"/>
          <w:szCs w:val="22"/>
        </w:rPr>
        <w:t xml:space="preserve"> YES</w:t>
      </w:r>
      <w:bookmarkStart w:id="0" w:name="_GoBack"/>
      <w:bookmarkEnd w:id="0"/>
    </w:p>
    <w:p w14:paraId="1200A78A" w14:textId="16035C4E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  <w:r w:rsidR="006C084D">
        <w:rPr>
          <w:rFonts w:cs="Arial"/>
          <w:sz w:val="22"/>
          <w:szCs w:val="22"/>
        </w:rPr>
        <w:t xml:space="preserve"> YES</w:t>
      </w:r>
    </w:p>
    <w:p w14:paraId="3E281081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</w:t>
      </w:r>
      <w:r w:rsidR="00F57FEC" w:rsidRPr="00BA5168">
        <w:rPr>
          <w:rFonts w:cs="Arial"/>
          <w:sz w:val="22"/>
          <w:szCs w:val="22"/>
        </w:rPr>
        <w:t xml:space="preserve"> </w:t>
      </w:r>
      <w:r w:rsidR="00E05461" w:rsidRPr="00BA5168">
        <w:rPr>
          <w:rFonts w:cs="Arial"/>
          <w:sz w:val="22"/>
          <w:szCs w:val="22"/>
        </w:rPr>
        <w:t>(especially in</w:t>
      </w:r>
      <w:r w:rsidR="00C07B57" w:rsidRPr="00BA5168">
        <w:rPr>
          <w:rFonts w:cs="Arial"/>
          <w:sz w:val="22"/>
          <w:szCs w:val="22"/>
        </w:rPr>
        <w:t xml:space="preserve"> towing/winching)</w:t>
      </w:r>
    </w:p>
    <w:p w14:paraId="220E079F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14:paraId="0F4721AD" w14:textId="00DD86B0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  <w:r w:rsidR="006C084D">
        <w:rPr>
          <w:rFonts w:cs="Arial"/>
          <w:sz w:val="22"/>
          <w:szCs w:val="22"/>
        </w:rPr>
        <w:tab/>
        <w:t>YES</w:t>
      </w:r>
    </w:p>
    <w:p w14:paraId="36E3A531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14:paraId="56451D3E" w14:textId="77777777" w:rsidR="00803AE9" w:rsidRPr="00BA5168" w:rsidRDefault="00803AE9" w:rsidP="00803AE9"/>
    <w:p w14:paraId="347FC890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Insurance*</w:t>
      </w:r>
    </w:p>
    <w:p w14:paraId="253E0B83" w14:textId="77777777" w:rsidR="00803AE9" w:rsidRPr="00BA5168" w:rsidRDefault="00803AE9" w:rsidP="00803AE9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14:paraId="584C7A34" w14:textId="223512CA" w:rsidR="00803AE9" w:rsidRPr="00BA5168" w:rsidRDefault="00803AE9" w:rsidP="00BA5168">
      <w:pPr>
        <w:shd w:val="clear" w:color="auto" w:fill="DBE5F1" w:themeFill="accent1" w:themeFillTint="33"/>
      </w:pPr>
      <w:r w:rsidRPr="00BA5168">
        <w:t>Third party liability limit</w:t>
      </w:r>
      <w:r w:rsidR="00840E4E">
        <w:t xml:space="preserve">  as usual</w:t>
      </w:r>
    </w:p>
    <w:p w14:paraId="08F90006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Medical care limit</w:t>
      </w:r>
    </w:p>
    <w:p w14:paraId="5382A591" w14:textId="77777777" w:rsidR="00E05461" w:rsidRPr="00BA5168" w:rsidRDefault="00E05461" w:rsidP="00BA5168">
      <w:pPr>
        <w:shd w:val="clear" w:color="auto" w:fill="DBE5F1" w:themeFill="accent1" w:themeFillTint="33"/>
      </w:pPr>
      <w:r w:rsidRPr="00BA5168">
        <w:t>Repatriation limit</w:t>
      </w:r>
    </w:p>
    <w:p w14:paraId="56169F24" w14:textId="77777777" w:rsidR="00803AE9" w:rsidRPr="00BA5168" w:rsidRDefault="00803AE9" w:rsidP="00803AE9">
      <w:r w:rsidRPr="00BA5168">
        <w:t>etc</w:t>
      </w:r>
      <w:r w:rsidR="00C07B57" w:rsidRPr="00BA5168">
        <w:t xml:space="preserve"> </w:t>
      </w:r>
    </w:p>
    <w:p w14:paraId="3CE3FE65" w14:textId="77777777" w:rsidR="00BA5168" w:rsidRDefault="00BA5168">
      <w:pPr>
        <w:spacing w:before="100" w:beforeAutospacing="1" w:after="120"/>
        <w:ind w:left="720" w:hanging="720"/>
        <w:jc w:val="both"/>
      </w:pPr>
      <w:r>
        <w:br w:type="page"/>
      </w:r>
    </w:p>
    <w:p w14:paraId="11A34C20" w14:textId="77777777" w:rsidR="00803AE9" w:rsidRPr="00BA5168" w:rsidRDefault="00803AE9" w:rsidP="00803AE9">
      <w:pPr>
        <w:jc w:val="center"/>
      </w:pPr>
      <w:r w:rsidRPr="00BA5168">
        <w:lastRenderedPageBreak/>
        <w:t>ENTRY FEE AND SERVICES PROVIDED</w:t>
      </w:r>
      <w:r w:rsidR="00236886" w:rsidRPr="00BA5168">
        <w:t>*</w:t>
      </w:r>
    </w:p>
    <w:p w14:paraId="40AC1C86" w14:textId="77777777" w:rsidR="00803AE9" w:rsidRPr="00BA5168" w:rsidRDefault="00236886" w:rsidP="00803AE9">
      <w:pPr>
        <w:rPr>
          <w:b/>
        </w:rPr>
      </w:pPr>
      <w:r w:rsidRPr="00BA5168">
        <w:rPr>
          <w:b/>
        </w:rPr>
        <w:t>Entry Fee</w:t>
      </w:r>
    </w:p>
    <w:p w14:paraId="25CF23A9" w14:textId="77777777" w:rsidR="00803AE9" w:rsidRPr="00BA5168" w:rsidRDefault="00803AE9" w:rsidP="00803AE9"/>
    <w:p w14:paraId="1697E237" w14:textId="06B473E6" w:rsidR="00803AE9" w:rsidRDefault="00803AE9" w:rsidP="00BA5168">
      <w:pPr>
        <w:shd w:val="clear" w:color="auto" w:fill="DBE5F1" w:themeFill="accent1" w:themeFillTint="33"/>
      </w:pPr>
      <w:r w:rsidRPr="00BA5168">
        <w:t>Amount In local currency: ______</w:t>
      </w:r>
      <w:r w:rsidR="002913AC">
        <w:t>50</w:t>
      </w:r>
      <w:r w:rsidRPr="00BA5168">
        <w:t xml:space="preserve">_______ Amount in Euro equivalent </w:t>
      </w:r>
      <w:r w:rsidR="00E41D98">
        <w:t>50</w:t>
      </w:r>
      <w:r w:rsidR="006C084D">
        <w:t xml:space="preserve"> euros</w:t>
      </w:r>
      <w:r w:rsidRPr="00BA5168">
        <w:t>___________</w:t>
      </w:r>
    </w:p>
    <w:p w14:paraId="5BCE06F6" w14:textId="77777777" w:rsidR="00BA5168" w:rsidRPr="00BA5168" w:rsidRDefault="00BA5168" w:rsidP="00803AE9"/>
    <w:p w14:paraId="09EDE0F0" w14:textId="00FEFED4" w:rsidR="00803AE9" w:rsidRPr="00BA5168" w:rsidRDefault="00236886" w:rsidP="00BA5168">
      <w:pPr>
        <w:shd w:val="clear" w:color="auto" w:fill="DBE5F1" w:themeFill="accent1" w:themeFillTint="33"/>
      </w:pPr>
      <w:r w:rsidRPr="00BA5168">
        <w:t>Payment deadline</w:t>
      </w:r>
      <w:r w:rsidR="00803AE9" w:rsidRPr="00BA5168">
        <w:t>:</w:t>
      </w:r>
      <w:r w:rsidR="002913AC">
        <w:t xml:space="preserve"> 08</w:t>
      </w:r>
      <w:r w:rsidR="00E46851">
        <w:t>/10/</w:t>
      </w:r>
      <w:r w:rsidR="002913AC">
        <w:t>2022</w:t>
      </w:r>
      <w:r w:rsidR="00E46851">
        <w:t xml:space="preserve"> on site</w:t>
      </w:r>
    </w:p>
    <w:p w14:paraId="05DB1B4D" w14:textId="77777777" w:rsidR="00803AE9" w:rsidRPr="00BA5168" w:rsidRDefault="00803AE9" w:rsidP="00803AE9"/>
    <w:p w14:paraId="41B310B8" w14:textId="5182B1FA" w:rsidR="00803AE9" w:rsidRPr="00BA5168" w:rsidRDefault="00236886" w:rsidP="00BA5168">
      <w:pPr>
        <w:shd w:val="clear" w:color="auto" w:fill="DBE5F1" w:themeFill="accent1" w:themeFillTint="33"/>
      </w:pPr>
      <w:r w:rsidRPr="00BA5168">
        <w:t>Payment Details</w:t>
      </w:r>
      <w:r w:rsidR="00803AE9" w:rsidRPr="00BA5168">
        <w:t>: &lt;PayPal, Bank Account etc.&gt;</w:t>
      </w:r>
      <w:r w:rsidR="002913AC">
        <w:t xml:space="preserve">  Cash at registration</w:t>
      </w:r>
    </w:p>
    <w:p w14:paraId="0D954215" w14:textId="77777777" w:rsidR="00803AE9" w:rsidRPr="00BA5168" w:rsidRDefault="00803AE9" w:rsidP="00803AE9"/>
    <w:p w14:paraId="3214CDF0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Refund policy:</w:t>
      </w:r>
    </w:p>
    <w:p w14:paraId="632D2D67" w14:textId="77777777" w:rsidR="00FD4D7A" w:rsidRPr="00BA5168" w:rsidRDefault="00FD4D7A" w:rsidP="00803AE9"/>
    <w:p w14:paraId="5733B19E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Services included in the entry fee*:</w:t>
      </w:r>
    </w:p>
    <w:p w14:paraId="7531D522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13CA7848" w14:textId="696AFD24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14:paraId="5975309B" w14:textId="42D597A3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14:paraId="7FD68AF6" w14:textId="19F267FF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14:paraId="649E0BB5" w14:textId="19DF953B" w:rsidR="00F01E56" w:rsidRPr="00BA5168" w:rsidRDefault="00F01E56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take-off  – Yes</w:t>
      </w:r>
    </w:p>
    <w:p w14:paraId="1E3400D6" w14:textId="6D5DC7BD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No</w:t>
      </w:r>
    </w:p>
    <w:p w14:paraId="4C10E2AA" w14:textId="6631B92A" w:rsidR="00216A6A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target  – Yes</w:t>
      </w:r>
    </w:p>
    <w:p w14:paraId="3ED47431" w14:textId="35046703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14:paraId="777A4CDF" w14:textId="64F74531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</w:t>
      </w:r>
    </w:p>
    <w:p w14:paraId="29E3F562" w14:textId="797B98DB" w:rsidR="000F6E37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r w:rsidR="000F6E37" w:rsidRPr="00BA5168">
        <w:rPr>
          <w:rFonts w:ascii="Arial" w:hAnsi="Arial" w:cs="Arial"/>
          <w:sz w:val="22"/>
          <w:szCs w:val="22"/>
        </w:rPr>
        <w:t>ceremony  – Yes</w:t>
      </w:r>
    </w:p>
    <w:p w14:paraId="29497982" w14:textId="4AFA0AC6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Closing ceremony  – Yes</w:t>
      </w:r>
    </w:p>
    <w:p w14:paraId="02C73FF4" w14:textId="661A63C4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</w:t>
      </w:r>
    </w:p>
    <w:p w14:paraId="30ED314F" w14:textId="4A9AEC92" w:rsidR="00803AE9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</w:t>
      </w:r>
      <w:r w:rsidR="00803AE9" w:rsidRPr="00BA5168">
        <w:rPr>
          <w:rFonts w:ascii="Arial" w:hAnsi="Arial" w:cs="Arial"/>
          <w:sz w:val="22"/>
          <w:szCs w:val="22"/>
        </w:rPr>
        <w:t xml:space="preserve">rinks </w:t>
      </w:r>
      <w:r w:rsidR="004D7ED0" w:rsidRPr="00BA5168">
        <w:rPr>
          <w:rFonts w:ascii="Arial" w:hAnsi="Arial" w:cs="Arial"/>
          <w:sz w:val="22"/>
          <w:szCs w:val="22"/>
        </w:rPr>
        <w:t xml:space="preserve">on </w:t>
      </w:r>
      <w:r w:rsidR="000F6E37" w:rsidRPr="00BA5168">
        <w:rPr>
          <w:rFonts w:ascii="Arial" w:hAnsi="Arial" w:cs="Arial"/>
          <w:sz w:val="22"/>
          <w:szCs w:val="22"/>
        </w:rPr>
        <w:t>target</w:t>
      </w:r>
      <w:r w:rsidR="00803AE9" w:rsidRPr="00BA5168">
        <w:rPr>
          <w:rFonts w:ascii="Arial" w:hAnsi="Arial" w:cs="Arial"/>
          <w:sz w:val="22"/>
          <w:szCs w:val="22"/>
        </w:rPr>
        <w:t>– Yes</w:t>
      </w:r>
    </w:p>
    <w:p w14:paraId="168969FD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30B3C190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Medical Services included into Entry fee*:</w:t>
      </w:r>
    </w:p>
    <w:p w14:paraId="7B15830E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14:paraId="0351B6D0" w14:textId="107133BA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70DEED73" w14:textId="020D7B05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No</w:t>
      </w:r>
    </w:p>
    <w:p w14:paraId="33485535" w14:textId="334B64B1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Helicopter evacuation – No. If yes, Response time ____ min.</w:t>
      </w:r>
    </w:p>
    <w:p w14:paraId="78F9A98B" w14:textId="77DD3D96" w:rsidR="00803AE9" w:rsidRPr="00BA5168" w:rsidRDefault="00216A6A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</w:t>
      </w:r>
      <w:r w:rsidR="00803AE9" w:rsidRPr="00BA5168">
        <w:rPr>
          <w:rFonts w:ascii="Arial" w:hAnsi="Arial" w:cs="Arial"/>
          <w:sz w:val="22"/>
          <w:szCs w:val="22"/>
        </w:rPr>
        <w:t>escue team – Yes</w:t>
      </w:r>
      <w:r w:rsidR="00C07B57" w:rsidRPr="00BA5168">
        <w:rPr>
          <w:rFonts w:ascii="Arial" w:hAnsi="Arial" w:cs="Arial"/>
          <w:sz w:val="22"/>
          <w:szCs w:val="22"/>
        </w:rPr>
        <w:t xml:space="preserve"> </w:t>
      </w:r>
    </w:p>
    <w:p w14:paraId="1CEA2ACA" w14:textId="7249C34C" w:rsidR="00803AE9" w:rsidRPr="006B3CFA" w:rsidRDefault="00803AE9" w:rsidP="002861A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426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Nearest Hospital  –  Write hospital name and address</w:t>
      </w:r>
      <w:r w:rsidR="006B3CFA">
        <w:rPr>
          <w:rFonts w:ascii="Arial" w:hAnsi="Arial" w:cs="Arial"/>
          <w:sz w:val="22"/>
          <w:szCs w:val="22"/>
        </w:rPr>
        <w:t xml:space="preserve">  - </w:t>
      </w:r>
      <w:r w:rsidR="006B3CFA" w:rsidRPr="006B3CFA">
        <w:rPr>
          <w:rFonts w:ascii="Arial" w:hAnsi="Arial" w:cs="Arial"/>
          <w:sz w:val="22"/>
          <w:szCs w:val="22"/>
        </w:rPr>
        <w:t xml:space="preserve">Centre </w:t>
      </w:r>
      <w:proofErr w:type="spellStart"/>
      <w:r w:rsidR="006B3CFA" w:rsidRPr="006B3CFA">
        <w:rPr>
          <w:rFonts w:ascii="Arial" w:hAnsi="Arial" w:cs="Arial"/>
          <w:sz w:val="22"/>
          <w:szCs w:val="22"/>
        </w:rPr>
        <w:t>Hospitalier</w:t>
      </w:r>
      <w:proofErr w:type="spellEnd"/>
      <w:r w:rsidR="006B3CFA" w:rsidRPr="006B3CFA">
        <w:rPr>
          <w:rFonts w:ascii="Arial" w:hAnsi="Arial" w:cs="Arial"/>
          <w:sz w:val="22"/>
          <w:szCs w:val="22"/>
        </w:rPr>
        <w:t xml:space="preserve"> </w:t>
      </w:r>
      <w:r w:rsidR="00C3194C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C3194C">
        <w:rPr>
          <w:rFonts w:ascii="Arial" w:hAnsi="Arial" w:cs="Arial"/>
          <w:sz w:val="22"/>
          <w:szCs w:val="22"/>
        </w:rPr>
        <w:t>Palmosa</w:t>
      </w:r>
      <w:proofErr w:type="spellEnd"/>
      <w:r w:rsidR="00C3194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3194C">
        <w:rPr>
          <w:rFonts w:ascii="Arial" w:hAnsi="Arial" w:cs="Arial"/>
          <w:sz w:val="22"/>
          <w:szCs w:val="22"/>
        </w:rPr>
        <w:t>Menton</w:t>
      </w:r>
      <w:proofErr w:type="spellEnd"/>
      <w:r w:rsidR="00C3194C">
        <w:rPr>
          <w:rFonts w:ascii="Arial" w:hAnsi="Arial" w:cs="Arial"/>
          <w:sz w:val="22"/>
          <w:szCs w:val="22"/>
        </w:rPr>
        <w:t xml:space="preserve"> – 2 rue Antoine </w:t>
      </w:r>
      <w:proofErr w:type="spellStart"/>
      <w:r w:rsidR="00C3194C">
        <w:rPr>
          <w:rFonts w:ascii="Arial" w:hAnsi="Arial" w:cs="Arial"/>
          <w:sz w:val="22"/>
          <w:szCs w:val="22"/>
        </w:rPr>
        <w:t>Péglion</w:t>
      </w:r>
      <w:proofErr w:type="spellEnd"/>
      <w:r w:rsidR="00C3194C">
        <w:rPr>
          <w:rFonts w:ascii="Arial" w:hAnsi="Arial" w:cs="Arial"/>
          <w:sz w:val="22"/>
          <w:szCs w:val="22"/>
        </w:rPr>
        <w:t xml:space="preserve"> – 065200 - MENTON</w:t>
      </w:r>
    </w:p>
    <w:p w14:paraId="5E78536F" w14:textId="77777777" w:rsidR="00803AE9" w:rsidRPr="00BA5168" w:rsidRDefault="00803AE9" w:rsidP="00803AE9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14:paraId="4925B12D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460ADBBF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14:paraId="299D0468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 xml:space="preserve">State the fee for each item in correct currency. Add or remove paid </w:t>
      </w:r>
      <w:proofErr w:type="gramStart"/>
      <w:r w:rsidRPr="00BA5168">
        <w:rPr>
          <w:rFonts w:ascii="Arial" w:hAnsi="Arial" w:cs="Arial"/>
          <w:i/>
          <w:sz w:val="16"/>
          <w:szCs w:val="16"/>
        </w:rPr>
        <w:t>services  if</w:t>
      </w:r>
      <w:proofErr w:type="gramEnd"/>
      <w:r w:rsidRPr="00BA5168">
        <w:rPr>
          <w:rFonts w:ascii="Arial" w:hAnsi="Arial" w:cs="Arial"/>
          <w:i/>
          <w:sz w:val="16"/>
          <w:szCs w:val="16"/>
        </w:rPr>
        <w:t xml:space="preserve"> necessary.</w:t>
      </w:r>
    </w:p>
    <w:p w14:paraId="07BED157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14:paraId="3E71BBFD" w14:textId="77777777" w:rsidR="000F6E37" w:rsidRPr="00BA5168" w:rsidRDefault="000F6E37" w:rsidP="000F6E3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</w:t>
      </w:r>
      <w:r w:rsidR="003544BE" w:rsidRPr="00BA5168">
        <w:rPr>
          <w:rFonts w:ascii="Arial" w:hAnsi="Arial" w:cs="Arial"/>
          <w:sz w:val="22"/>
          <w:szCs w:val="22"/>
        </w:rPr>
        <w:t>at</w:t>
      </w:r>
      <w:r w:rsidR="00F57FEC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target ______ Euro/USD/...</w:t>
      </w:r>
    </w:p>
    <w:p w14:paraId="2C45BA65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14:paraId="0A0C743C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14:paraId="1AD3D679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Glider </w:t>
      </w:r>
      <w:r w:rsidR="00E05461" w:rsidRPr="00BA5168">
        <w:rPr>
          <w:rFonts w:ascii="Arial" w:hAnsi="Arial" w:cs="Arial"/>
          <w:sz w:val="22"/>
          <w:szCs w:val="22"/>
        </w:rPr>
        <w:t>check/repair service</w:t>
      </w:r>
      <w:r w:rsidRPr="00BA5168">
        <w:rPr>
          <w:rFonts w:ascii="Arial" w:hAnsi="Arial" w:cs="Arial"/>
          <w:sz w:val="22"/>
          <w:szCs w:val="22"/>
        </w:rPr>
        <w:t xml:space="preserve"> ______ Euro/USD/.</w:t>
      </w:r>
      <w:r w:rsidR="00E05461" w:rsidRPr="00BA5168">
        <w:rPr>
          <w:rFonts w:ascii="Arial" w:hAnsi="Arial" w:cs="Arial"/>
          <w:sz w:val="22"/>
          <w:szCs w:val="22"/>
        </w:rPr>
        <w:t>..</w:t>
      </w:r>
    </w:p>
    <w:p w14:paraId="4BD7AE08" w14:textId="38513372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</w:t>
      </w:r>
      <w:r w:rsidR="006C084D">
        <w:rPr>
          <w:rFonts w:ascii="Arial" w:hAnsi="Arial" w:cs="Arial"/>
          <w:sz w:val="22"/>
          <w:szCs w:val="22"/>
        </w:rPr>
        <w:t>20</w:t>
      </w:r>
      <w:r w:rsidRPr="00BA5168">
        <w:rPr>
          <w:rFonts w:ascii="Arial" w:hAnsi="Arial" w:cs="Arial"/>
          <w:sz w:val="22"/>
          <w:szCs w:val="22"/>
        </w:rPr>
        <w:t>__ Euro...</w:t>
      </w:r>
    </w:p>
    <w:p w14:paraId="2C3C4D16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14:paraId="20661937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lastRenderedPageBreak/>
        <w:t>Local SIM card ______ Euro/USD/...</w:t>
      </w:r>
    </w:p>
    <w:p w14:paraId="37F44BF4" w14:textId="77777777" w:rsidR="00684A0A" w:rsidRPr="00684A0A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t>Any other service ______ Euro/USD/...</w:t>
      </w:r>
    </w:p>
    <w:p w14:paraId="12E05683" w14:textId="77777777" w:rsidR="00684A0A" w:rsidRDefault="00684A0A" w:rsidP="00684A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 Section 7c – Target 2 m</w:t>
      </w:r>
    </w:p>
    <w:p w14:paraId="07E20CC1" w14:textId="43638B6C" w:rsidR="00803AE9" w:rsidRPr="00BA5168" w:rsidRDefault="00803AE9" w:rsidP="00684A0A">
      <w:pPr>
        <w:pStyle w:val="NormalWeb"/>
        <w:spacing w:before="0" w:beforeAutospacing="0" w:after="0" w:afterAutospacing="0"/>
      </w:pPr>
      <w:r w:rsidRPr="00BA5168">
        <w:br w:type="page"/>
      </w:r>
    </w:p>
    <w:p w14:paraId="060FFD51" w14:textId="77777777" w:rsidR="00803AE9" w:rsidRPr="00BA5168" w:rsidRDefault="00803AE9" w:rsidP="00803AE9">
      <w:pPr>
        <w:jc w:val="center"/>
      </w:pPr>
      <w:r w:rsidRPr="00BA5168">
        <w:lastRenderedPageBreak/>
        <w:t>VENUES</w:t>
      </w:r>
    </w:p>
    <w:p w14:paraId="2E75BE8E" w14:textId="77777777" w:rsidR="00803AE9" w:rsidRPr="00BA5168" w:rsidRDefault="00803AE9" w:rsidP="00803AE9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03AE9" w:rsidRPr="00720158" w14:paraId="006DCF8B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761C14EA" w14:textId="77777777" w:rsidR="00803AE9" w:rsidRPr="00BA5168" w:rsidRDefault="00803AE9" w:rsidP="00FB600F">
            <w:r w:rsidRPr="00BA5168">
              <w:t>Headquarters*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2E5B5237" w14:textId="336A53B6" w:rsidR="00803AE9" w:rsidRPr="004D4031" w:rsidRDefault="00803AE9" w:rsidP="009514BA">
            <w:pPr>
              <w:rPr>
                <w:lang w:val="fr-FR"/>
              </w:rPr>
            </w:pPr>
            <w:proofErr w:type="spellStart"/>
            <w:r w:rsidRPr="004D4031">
              <w:rPr>
                <w:lang w:val="fr-FR"/>
              </w:rPr>
              <w:t>Address</w:t>
            </w:r>
            <w:proofErr w:type="spellEnd"/>
            <w:r w:rsidRPr="004D4031">
              <w:rPr>
                <w:lang w:val="fr-FR"/>
              </w:rPr>
              <w:t xml:space="preserve">, GPS </w:t>
            </w:r>
            <w:proofErr w:type="spellStart"/>
            <w:r w:rsidRPr="004D4031">
              <w:rPr>
                <w:lang w:val="fr-FR"/>
              </w:rPr>
              <w:t>coordinates</w:t>
            </w:r>
            <w:proofErr w:type="spellEnd"/>
            <w:r w:rsidR="00C07D49" w:rsidRPr="004D4031">
              <w:rPr>
                <w:lang w:val="fr-FR"/>
              </w:rPr>
              <w:t xml:space="preserve"> </w:t>
            </w:r>
            <w:r w:rsidR="009514BA">
              <w:rPr>
                <w:lang w:val="fr-FR"/>
              </w:rPr>
              <w:t xml:space="preserve">Plage du </w:t>
            </w:r>
            <w:proofErr w:type="spellStart"/>
            <w:r w:rsidR="009514BA">
              <w:rPr>
                <w:lang w:val="fr-FR"/>
              </w:rPr>
              <w:t>Cabbé</w:t>
            </w:r>
            <w:proofErr w:type="spellEnd"/>
            <w:r w:rsidR="009514BA">
              <w:rPr>
                <w:lang w:val="fr-FR"/>
              </w:rPr>
              <w:t xml:space="preserve"> – </w:t>
            </w:r>
            <w:proofErr w:type="spellStart"/>
            <w:r w:rsidR="009514BA">
              <w:rPr>
                <w:lang w:val="fr-FR"/>
              </w:rPr>
              <w:t>RoqueBrune</w:t>
            </w:r>
            <w:proofErr w:type="spellEnd"/>
            <w:r w:rsidR="009514BA">
              <w:rPr>
                <w:lang w:val="fr-FR"/>
              </w:rPr>
              <w:t xml:space="preserve"> : </w:t>
            </w:r>
            <w:proofErr w:type="spellStart"/>
            <w:r w:rsidR="009514BA">
              <w:rPr>
                <w:lang w:val="fr-FR"/>
              </w:rPr>
              <w:t>Lat</w:t>
            </w:r>
            <w:proofErr w:type="spellEnd"/>
            <w:r w:rsidR="009514BA">
              <w:rPr>
                <w:lang w:val="fr-FR"/>
              </w:rPr>
              <w:t xml:space="preserve"> : </w:t>
            </w:r>
            <w:r w:rsidR="009514BA" w:rsidRPr="009514BA">
              <w:rPr>
                <w:lang w:val="fr-FR"/>
              </w:rPr>
              <w:t>43°45'32.89"N</w:t>
            </w:r>
            <w:r w:rsidR="009514BA">
              <w:rPr>
                <w:lang w:val="fr-FR"/>
              </w:rPr>
              <w:t xml:space="preserve"> – Long : </w:t>
            </w:r>
            <w:r w:rsidR="009514BA" w:rsidRPr="009514BA">
              <w:rPr>
                <w:lang w:val="fr-FR"/>
              </w:rPr>
              <w:t>7°27'17.43"E</w:t>
            </w:r>
          </w:p>
        </w:tc>
      </w:tr>
      <w:tr w:rsidR="00803AE9" w:rsidRPr="00F435FE" w14:paraId="33911F38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0FBFA685" w14:textId="77777777" w:rsidR="00803AE9" w:rsidRPr="00BA5168" w:rsidRDefault="00803AE9" w:rsidP="00FB600F">
            <w:r w:rsidRPr="00BA5168">
              <w:t>Take-off 1 Name*</w:t>
            </w:r>
          </w:p>
          <w:p w14:paraId="4663F770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04184EBB" w14:textId="57F9ACAE" w:rsidR="00803AE9" w:rsidRPr="009514BA" w:rsidRDefault="00803AE9" w:rsidP="004D4031">
            <w:pPr>
              <w:rPr>
                <w:lang w:val="fr-FR"/>
              </w:rPr>
            </w:pPr>
            <w:r w:rsidRPr="009514BA">
              <w:rPr>
                <w:lang w:val="fr-FR"/>
              </w:rPr>
              <w:t>GPS coordinates</w:t>
            </w:r>
            <w:r w:rsidR="00C07D49" w:rsidRPr="009514BA">
              <w:rPr>
                <w:lang w:val="fr-FR"/>
              </w:rPr>
              <w:t xml:space="preserve"> : </w:t>
            </w:r>
            <w:r w:rsidR="009514BA" w:rsidRPr="009514BA">
              <w:rPr>
                <w:lang w:val="fr-FR"/>
              </w:rPr>
              <w:t xml:space="preserve">Le Mont Gros : </w:t>
            </w:r>
            <w:proofErr w:type="spellStart"/>
            <w:r w:rsidR="00C07D49" w:rsidRPr="009514BA">
              <w:rPr>
                <w:lang w:val="fr-FR"/>
              </w:rPr>
              <w:t>Lat</w:t>
            </w:r>
            <w:proofErr w:type="spellEnd"/>
            <w:r w:rsidR="00C07D49" w:rsidRPr="009514BA">
              <w:rPr>
                <w:lang w:val="fr-FR"/>
              </w:rPr>
              <w:t xml:space="preserve"> - </w:t>
            </w:r>
            <w:r w:rsidR="009514BA" w:rsidRPr="009514BA">
              <w:rPr>
                <w:lang w:val="fr-FR"/>
              </w:rPr>
              <w:t xml:space="preserve"> 43°45'55.75"N</w:t>
            </w:r>
            <w:r w:rsidR="009514BA">
              <w:rPr>
                <w:lang w:val="fr-FR"/>
              </w:rPr>
              <w:t xml:space="preserve"> – Long : </w:t>
            </w:r>
            <w:r w:rsidR="009514BA" w:rsidRPr="009514BA">
              <w:rPr>
                <w:lang w:val="fr-FR"/>
              </w:rPr>
              <w:t>7°26'33.91"E</w:t>
            </w:r>
          </w:p>
        </w:tc>
      </w:tr>
      <w:tr w:rsidR="00803AE9" w:rsidRPr="00BA5168" w14:paraId="037DAB70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61678587" w14:textId="77777777" w:rsidR="00803AE9" w:rsidRPr="00BA5168" w:rsidRDefault="00803AE9" w:rsidP="00FB600F">
            <w:r w:rsidRPr="00BA5168">
              <w:t>Take-off 1 Orientation*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5B7A723E" w14:textId="63882E26" w:rsidR="00803AE9" w:rsidRPr="00BA5168" w:rsidRDefault="00120235" w:rsidP="00FB600F">
            <w:pPr>
              <w:rPr>
                <w:lang w:val="pt-PT"/>
              </w:rPr>
            </w:pPr>
            <w:r>
              <w:rPr>
                <w:lang w:val="pt-PT"/>
              </w:rPr>
              <w:t>E/SE/</w:t>
            </w:r>
            <w:r w:rsidR="009514BA">
              <w:rPr>
                <w:lang w:val="pt-PT"/>
              </w:rPr>
              <w:t>S/SW</w:t>
            </w:r>
          </w:p>
        </w:tc>
      </w:tr>
      <w:tr w:rsidR="00803AE9" w:rsidRPr="00BA5168" w14:paraId="3C035ECB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0726A548" w14:textId="77777777" w:rsidR="00803AE9" w:rsidRPr="00BA5168" w:rsidRDefault="00803AE9" w:rsidP="00FB600F">
            <w:r w:rsidRPr="00BA5168">
              <w:t>Take off 1 Quality*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709F7A78" w14:textId="073DE83C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</w:t>
            </w:r>
          </w:p>
          <w:p w14:paraId="312A3A17" w14:textId="77777777" w:rsidR="00803AE9" w:rsidRPr="00BA5168" w:rsidRDefault="00803AE9" w:rsidP="00FB600F">
            <w:r w:rsidRPr="00BA5168">
              <w:t>If dangers or obstacles, name them</w:t>
            </w:r>
          </w:p>
        </w:tc>
      </w:tr>
      <w:tr w:rsidR="00803AE9" w:rsidRPr="00BA5168" w14:paraId="396DA433" w14:textId="77777777" w:rsidTr="00FB600F">
        <w:tc>
          <w:tcPr>
            <w:tcW w:w="3085" w:type="dxa"/>
          </w:tcPr>
          <w:p w14:paraId="685874CD" w14:textId="77777777" w:rsidR="00803AE9" w:rsidRPr="00BA5168" w:rsidRDefault="00803AE9" w:rsidP="00FB600F">
            <w:r w:rsidRPr="00BA5168">
              <w:t>Take off 2...</w:t>
            </w:r>
          </w:p>
        </w:tc>
        <w:tc>
          <w:tcPr>
            <w:tcW w:w="5954" w:type="dxa"/>
          </w:tcPr>
          <w:p w14:paraId="2485BB42" w14:textId="77777777" w:rsidR="00803AE9" w:rsidRPr="00BA5168" w:rsidRDefault="00803AE9" w:rsidP="00FB600F"/>
        </w:tc>
      </w:tr>
      <w:tr w:rsidR="00803AE9" w:rsidRPr="00BA5168" w14:paraId="654FDC5D" w14:textId="77777777" w:rsidTr="00FB600F">
        <w:tc>
          <w:tcPr>
            <w:tcW w:w="3085" w:type="dxa"/>
          </w:tcPr>
          <w:p w14:paraId="3E410E78" w14:textId="77777777" w:rsidR="00803AE9" w:rsidRPr="00BA5168" w:rsidRDefault="00803AE9" w:rsidP="00FB600F"/>
        </w:tc>
        <w:tc>
          <w:tcPr>
            <w:tcW w:w="5954" w:type="dxa"/>
          </w:tcPr>
          <w:p w14:paraId="60D4F88B" w14:textId="77777777" w:rsidR="00803AE9" w:rsidRPr="00BA5168" w:rsidRDefault="00803AE9" w:rsidP="00FB600F"/>
        </w:tc>
      </w:tr>
      <w:tr w:rsidR="00803AE9" w:rsidRPr="00BA5168" w14:paraId="6E3566E4" w14:textId="77777777" w:rsidTr="00FB600F">
        <w:tc>
          <w:tcPr>
            <w:tcW w:w="3085" w:type="dxa"/>
          </w:tcPr>
          <w:p w14:paraId="43C5BCE4" w14:textId="77777777" w:rsidR="00803AE9" w:rsidRPr="00BA5168" w:rsidRDefault="00803AE9" w:rsidP="00FB600F">
            <w:r w:rsidRPr="00BA5168">
              <w:t>Take off 3...</w:t>
            </w:r>
          </w:p>
        </w:tc>
        <w:tc>
          <w:tcPr>
            <w:tcW w:w="5954" w:type="dxa"/>
          </w:tcPr>
          <w:p w14:paraId="13EC6041" w14:textId="77777777" w:rsidR="00803AE9" w:rsidRPr="00BA5168" w:rsidRDefault="00803AE9" w:rsidP="00FB600F"/>
        </w:tc>
      </w:tr>
      <w:tr w:rsidR="00803AE9" w:rsidRPr="00BA5168" w14:paraId="4E48D3ED" w14:textId="77777777" w:rsidTr="00FB600F">
        <w:tc>
          <w:tcPr>
            <w:tcW w:w="3085" w:type="dxa"/>
          </w:tcPr>
          <w:p w14:paraId="11B92B66" w14:textId="77777777" w:rsidR="00803AE9" w:rsidRPr="00BA5168" w:rsidRDefault="00803AE9" w:rsidP="00FB600F"/>
        </w:tc>
        <w:tc>
          <w:tcPr>
            <w:tcW w:w="5954" w:type="dxa"/>
          </w:tcPr>
          <w:p w14:paraId="07C29132" w14:textId="77777777" w:rsidR="00803AE9" w:rsidRPr="00BA5168" w:rsidRDefault="00803AE9" w:rsidP="00FB600F"/>
        </w:tc>
      </w:tr>
      <w:tr w:rsidR="00803AE9" w:rsidRPr="00F435FE" w14:paraId="2514E7CF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5AF6FDBE" w14:textId="77777777" w:rsidR="00803AE9" w:rsidRPr="00BA5168" w:rsidRDefault="00216A6A" w:rsidP="00216A6A">
            <w:r w:rsidRPr="00BA5168">
              <w:t>Target</w:t>
            </w:r>
            <w:r w:rsidR="00F57FEC" w:rsidRPr="00BA5168">
              <w:t xml:space="preserve"> </w:t>
            </w:r>
            <w:r w:rsidRPr="00BA5168">
              <w:t>field 1</w:t>
            </w:r>
            <w:r w:rsidR="00803AE9" w:rsidRPr="00BA5168">
              <w:t xml:space="preserve"> Name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50714946" w14:textId="5E4CE3E3" w:rsidR="00803AE9" w:rsidRPr="009514BA" w:rsidRDefault="00803AE9" w:rsidP="00FB600F">
            <w:pPr>
              <w:rPr>
                <w:lang w:val="fr-FR"/>
              </w:rPr>
            </w:pPr>
            <w:r w:rsidRPr="009514BA">
              <w:rPr>
                <w:lang w:val="fr-FR"/>
              </w:rPr>
              <w:t xml:space="preserve">GPS </w:t>
            </w:r>
            <w:proofErr w:type="spellStart"/>
            <w:r w:rsidRPr="009514BA">
              <w:rPr>
                <w:lang w:val="fr-FR"/>
              </w:rPr>
              <w:t>coordinates</w:t>
            </w:r>
            <w:proofErr w:type="spellEnd"/>
            <w:r w:rsidR="00C07D49" w:rsidRPr="009514BA">
              <w:rPr>
                <w:lang w:val="fr-FR"/>
              </w:rPr>
              <w:t xml:space="preserve"> : </w:t>
            </w:r>
            <w:r w:rsidR="009514BA">
              <w:rPr>
                <w:lang w:val="fr-FR"/>
              </w:rPr>
              <w:t xml:space="preserve">Plage du </w:t>
            </w:r>
            <w:proofErr w:type="spellStart"/>
            <w:r w:rsidR="009514BA">
              <w:rPr>
                <w:lang w:val="fr-FR"/>
              </w:rPr>
              <w:t>Cabbé</w:t>
            </w:r>
            <w:proofErr w:type="spellEnd"/>
            <w:r w:rsidR="009514BA">
              <w:rPr>
                <w:lang w:val="fr-FR"/>
              </w:rPr>
              <w:t xml:space="preserve"> – </w:t>
            </w:r>
            <w:proofErr w:type="spellStart"/>
            <w:r w:rsidR="009514BA">
              <w:rPr>
                <w:lang w:val="fr-FR"/>
              </w:rPr>
              <w:t>RoqueBrune</w:t>
            </w:r>
            <w:proofErr w:type="spellEnd"/>
            <w:r w:rsidR="009514BA">
              <w:rPr>
                <w:lang w:val="fr-FR"/>
              </w:rPr>
              <w:t xml:space="preserve"> : </w:t>
            </w:r>
            <w:proofErr w:type="spellStart"/>
            <w:r w:rsidR="009514BA">
              <w:rPr>
                <w:lang w:val="fr-FR"/>
              </w:rPr>
              <w:t>Lat</w:t>
            </w:r>
            <w:proofErr w:type="spellEnd"/>
            <w:r w:rsidR="009514BA">
              <w:rPr>
                <w:lang w:val="fr-FR"/>
              </w:rPr>
              <w:t xml:space="preserve"> : </w:t>
            </w:r>
            <w:r w:rsidR="009514BA" w:rsidRPr="009514BA">
              <w:rPr>
                <w:lang w:val="fr-FR"/>
              </w:rPr>
              <w:t>43°45'32.89"N</w:t>
            </w:r>
            <w:r w:rsidR="009514BA">
              <w:rPr>
                <w:lang w:val="fr-FR"/>
              </w:rPr>
              <w:t xml:space="preserve"> – Long : </w:t>
            </w:r>
            <w:r w:rsidR="009514BA" w:rsidRPr="009514BA">
              <w:rPr>
                <w:lang w:val="fr-FR"/>
              </w:rPr>
              <w:t>7°27'17.43"E</w:t>
            </w:r>
          </w:p>
        </w:tc>
      </w:tr>
      <w:tr w:rsidR="00803AE9" w:rsidRPr="00BA5168" w14:paraId="6ADD74DA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2E0DC0D3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 xml:space="preserve">field </w:t>
            </w:r>
            <w:r w:rsidR="00803AE9" w:rsidRPr="00BA5168">
              <w:t xml:space="preserve">1 Windsock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60AB2336" w14:textId="77777777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14:paraId="2072B02D" w14:textId="77777777" w:rsidR="00E05461" w:rsidRPr="00BA5168" w:rsidRDefault="00E05461" w:rsidP="00E05461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803AE9" w:rsidRPr="00BA5168" w14:paraId="2B8D903A" w14:textId="77777777" w:rsidTr="00FB600F">
        <w:tc>
          <w:tcPr>
            <w:tcW w:w="3085" w:type="dxa"/>
          </w:tcPr>
          <w:p w14:paraId="4CD8CC7A" w14:textId="77777777" w:rsidR="00803AE9" w:rsidRPr="00BA5168" w:rsidRDefault="00803AE9" w:rsidP="00FB600F"/>
        </w:tc>
        <w:tc>
          <w:tcPr>
            <w:tcW w:w="5954" w:type="dxa"/>
          </w:tcPr>
          <w:p w14:paraId="342932C5" w14:textId="77777777" w:rsidR="00803AE9" w:rsidRPr="00BA5168" w:rsidRDefault="00803AE9" w:rsidP="00FB600F"/>
        </w:tc>
      </w:tr>
      <w:tr w:rsidR="00803AE9" w:rsidRPr="00BA5168" w14:paraId="1022AD16" w14:textId="77777777" w:rsidTr="00FB600F">
        <w:tc>
          <w:tcPr>
            <w:tcW w:w="3085" w:type="dxa"/>
          </w:tcPr>
          <w:p w14:paraId="70E2C0AF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>field</w:t>
            </w:r>
            <w:r w:rsidR="00803AE9" w:rsidRPr="00BA5168">
              <w:t>2...</w:t>
            </w:r>
          </w:p>
        </w:tc>
        <w:tc>
          <w:tcPr>
            <w:tcW w:w="5954" w:type="dxa"/>
          </w:tcPr>
          <w:p w14:paraId="4606DB95" w14:textId="77777777" w:rsidR="00803AE9" w:rsidRPr="00BA5168" w:rsidRDefault="00803AE9" w:rsidP="00FB600F"/>
        </w:tc>
      </w:tr>
      <w:tr w:rsidR="00803AE9" w:rsidRPr="00BA5168" w14:paraId="6FB24174" w14:textId="77777777" w:rsidTr="00FB600F">
        <w:tc>
          <w:tcPr>
            <w:tcW w:w="3085" w:type="dxa"/>
          </w:tcPr>
          <w:p w14:paraId="1D56E32F" w14:textId="77777777" w:rsidR="00803AE9" w:rsidRPr="00BA5168" w:rsidRDefault="00803AE9" w:rsidP="00FB600F"/>
        </w:tc>
        <w:tc>
          <w:tcPr>
            <w:tcW w:w="5954" w:type="dxa"/>
          </w:tcPr>
          <w:p w14:paraId="295652C6" w14:textId="77777777" w:rsidR="00803AE9" w:rsidRPr="00BA5168" w:rsidRDefault="00803AE9" w:rsidP="00FB600F"/>
        </w:tc>
      </w:tr>
    </w:tbl>
    <w:p w14:paraId="248602F1" w14:textId="77777777" w:rsidR="00803AE9" w:rsidRPr="00BA5168" w:rsidRDefault="00803AE9" w:rsidP="00803AE9"/>
    <w:p w14:paraId="442B9E82" w14:textId="77777777" w:rsidR="00803AE9" w:rsidRPr="00BA5168" w:rsidRDefault="00803AE9" w:rsidP="00803AE9"/>
    <w:p w14:paraId="586CBB97" w14:textId="440622E5" w:rsidR="00803AE9" w:rsidRPr="00BA5168" w:rsidRDefault="00803AE9" w:rsidP="00BA5168">
      <w:pPr>
        <w:shd w:val="clear" w:color="auto" w:fill="DBE5F1" w:themeFill="accent1" w:themeFillTint="33"/>
      </w:pPr>
      <w:r w:rsidRPr="00BA5168">
        <w:t>Airspace and other restrictions*</w:t>
      </w:r>
      <w:r w:rsidR="006C084D">
        <w:t xml:space="preserve"> No</w:t>
      </w:r>
    </w:p>
    <w:p w14:paraId="5E656BF1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14:paraId="73EADF74" w14:textId="77777777" w:rsidR="00803AE9" w:rsidRPr="00BA5168" w:rsidRDefault="00803AE9" w:rsidP="00803AE9"/>
    <w:p w14:paraId="148B5C5B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62C23C" w14:textId="77777777" w:rsidR="00803AE9" w:rsidRPr="00BA5168" w:rsidRDefault="00803AE9" w:rsidP="00803AE9">
      <w:pPr>
        <w:jc w:val="center"/>
      </w:pPr>
      <w:r w:rsidRPr="00BA5168">
        <w:t>SCORING</w:t>
      </w:r>
      <w:r w:rsidR="00E761D0" w:rsidRPr="00BA5168">
        <w:t>*</w:t>
      </w:r>
    </w:p>
    <w:p w14:paraId="04C253F6" w14:textId="77777777" w:rsidR="00803AE9" w:rsidRPr="00BA5168" w:rsidRDefault="00803AE9" w:rsidP="00803AE9"/>
    <w:p w14:paraId="2E1BC7E1" w14:textId="0D39E593" w:rsidR="00B945B1" w:rsidRPr="00BA5168" w:rsidRDefault="00B945B1" w:rsidP="00BA5168">
      <w:pPr>
        <w:shd w:val="clear" w:color="auto" w:fill="DBE5F1" w:themeFill="accent1" w:themeFillTint="33"/>
      </w:pPr>
      <w:proofErr w:type="gramStart"/>
      <w:r w:rsidRPr="00BA5168">
        <w:t>Method</w:t>
      </w:r>
      <w:r w:rsidR="006C084D">
        <w:t xml:space="preserve">  AMD</w:t>
      </w:r>
      <w:proofErr w:type="gramEnd"/>
      <w:r w:rsidR="006C084D">
        <w:t xml:space="preserve"> – excel sheet</w:t>
      </w:r>
    </w:p>
    <w:p w14:paraId="7ACFCF76" w14:textId="04A2EFC6" w:rsidR="00B945B1" w:rsidRPr="00BA5168" w:rsidRDefault="00B945B1" w:rsidP="00BA5168">
      <w:pPr>
        <w:shd w:val="clear" w:color="auto" w:fill="DBE5F1" w:themeFill="accent1" w:themeFillTint="33"/>
        <w:rPr>
          <w:i/>
        </w:rPr>
      </w:pPr>
      <w:r w:rsidRPr="00BA5168">
        <w:t>Flying order</w:t>
      </w:r>
      <w:r w:rsidR="00E05461" w:rsidRPr="00BA5168">
        <w:t xml:space="preserve"> </w:t>
      </w:r>
      <w:r w:rsidR="00E05461"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>if not as per S7C</w:t>
      </w:r>
      <w:r w:rsidR="00E05461" w:rsidRPr="00BA5168">
        <w:rPr>
          <w:i/>
        </w:rPr>
        <w:t>)</w:t>
      </w:r>
      <w:r w:rsidR="006C084D">
        <w:rPr>
          <w:i/>
        </w:rPr>
        <w:t xml:space="preserve"> random at the main </w:t>
      </w:r>
      <w:proofErr w:type="spellStart"/>
      <w:r w:rsidR="006C084D">
        <w:rPr>
          <w:i/>
        </w:rPr>
        <w:t>brieffing</w:t>
      </w:r>
      <w:proofErr w:type="spellEnd"/>
    </w:p>
    <w:p w14:paraId="1156E213" w14:textId="0CF590DB" w:rsidR="00B945B1" w:rsidRPr="00BA5168" w:rsidRDefault="00E05461" w:rsidP="00BA5168">
      <w:pPr>
        <w:shd w:val="clear" w:color="auto" w:fill="DBE5F1" w:themeFill="accent1" w:themeFillTint="33"/>
      </w:pPr>
      <w:r w:rsidRPr="00BA5168">
        <w:t>Video evidence - Yes.</w:t>
      </w:r>
      <w:r w:rsidR="00C07B57" w:rsidRPr="00BA5168">
        <w:t xml:space="preserve"> </w:t>
      </w:r>
      <w:r w:rsidRPr="00BA5168">
        <w:rPr>
          <w:i/>
        </w:rPr>
        <w:t>(</w:t>
      </w:r>
      <w:r w:rsidR="00C07B57" w:rsidRPr="00BA5168">
        <w:rPr>
          <w:i/>
          <w:sz w:val="16"/>
          <w:szCs w:val="16"/>
        </w:rPr>
        <w:t xml:space="preserve">mandatory </w:t>
      </w:r>
      <w:r w:rsidRPr="00BA5168">
        <w:rPr>
          <w:i/>
          <w:sz w:val="16"/>
          <w:szCs w:val="16"/>
        </w:rPr>
        <w:t xml:space="preserve">as per </w:t>
      </w:r>
      <w:r w:rsidR="00C07B57" w:rsidRPr="00BA5168">
        <w:rPr>
          <w:i/>
          <w:sz w:val="16"/>
          <w:szCs w:val="16"/>
        </w:rPr>
        <w:t>S7C 3.6</w:t>
      </w:r>
      <w:r w:rsidRPr="00BA5168">
        <w:rPr>
          <w:i/>
        </w:rPr>
        <w:t>)</w:t>
      </w:r>
      <w:r w:rsidR="006C084D">
        <w:rPr>
          <w:i/>
        </w:rPr>
        <w:t xml:space="preserve"> Yes</w:t>
      </w:r>
    </w:p>
    <w:p w14:paraId="4D2B9E49" w14:textId="2C38D093" w:rsidR="00B945B1" w:rsidRPr="00BA5168" w:rsidRDefault="00B945B1" w:rsidP="00BA5168">
      <w:pPr>
        <w:shd w:val="clear" w:color="auto" w:fill="DBE5F1" w:themeFill="accent1" w:themeFillTint="33"/>
      </w:pPr>
      <w:r w:rsidRPr="00BA5168">
        <w:t xml:space="preserve">AMDs used: make and </w:t>
      </w:r>
      <w:proofErr w:type="gramStart"/>
      <w:r w:rsidRPr="00BA5168">
        <w:t xml:space="preserve">model </w:t>
      </w:r>
      <w:r w:rsidR="006C084D">
        <w:t xml:space="preserve"> </w:t>
      </w:r>
      <w:proofErr w:type="spellStart"/>
      <w:r w:rsidR="006C084D">
        <w:t>Weckbeker</w:t>
      </w:r>
      <w:proofErr w:type="spellEnd"/>
      <w:proofErr w:type="gramEnd"/>
    </w:p>
    <w:p w14:paraId="1D6436E1" w14:textId="03B191C7" w:rsidR="00B945B1" w:rsidRPr="00BA5168" w:rsidRDefault="00C07B57" w:rsidP="00BA5168">
      <w:pPr>
        <w:shd w:val="clear" w:color="auto" w:fill="DBE5F1" w:themeFill="accent1" w:themeFillTint="33"/>
      </w:pPr>
      <w:r w:rsidRPr="00BA5168">
        <w:t>Launch interval</w:t>
      </w:r>
      <w:r w:rsidR="00E05461" w:rsidRPr="00BA5168">
        <w:t>: ....</w:t>
      </w:r>
      <w:r w:rsidRPr="00BA5168">
        <w:t xml:space="preserve">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  <w:r w:rsidR="006C084D">
        <w:t xml:space="preserve"> 1.5 min</w:t>
      </w:r>
    </w:p>
    <w:p w14:paraId="289A1FD8" w14:textId="6DE50AA4" w:rsidR="00C07B57" w:rsidRPr="00BA5168" w:rsidRDefault="00C07B57" w:rsidP="00BA5168">
      <w:pPr>
        <w:shd w:val="clear" w:color="auto" w:fill="DBE5F1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4.4.1</w:t>
      </w:r>
      <w:r w:rsidRPr="00BA5168">
        <w:rPr>
          <w:i/>
        </w:rPr>
        <w:t>)</w:t>
      </w:r>
      <w:r w:rsidR="00F73F05">
        <w:rPr>
          <w:i/>
        </w:rPr>
        <w:t xml:space="preserve"> 2</w:t>
      </w:r>
      <w:r w:rsidR="006C084D">
        <w:rPr>
          <w:i/>
        </w:rPr>
        <w:t>m</w:t>
      </w:r>
    </w:p>
    <w:p w14:paraId="3BC46D99" w14:textId="3E2F010F" w:rsidR="00C07B57" w:rsidRPr="00BA5168" w:rsidRDefault="00C07B57" w:rsidP="00BA5168">
      <w:pPr>
        <w:shd w:val="clear" w:color="auto" w:fill="DBE5F1" w:themeFill="accent1" w:themeFillTint="33"/>
      </w:pPr>
      <w:r w:rsidRPr="00BA5168">
        <w:t>Number of rounds and number of minimum rounds</w:t>
      </w:r>
      <w:r w:rsidR="00E05461" w:rsidRPr="00BA5168">
        <w:t>:</w:t>
      </w:r>
      <w:r w:rsidRPr="00BA5168">
        <w:t xml:space="preserve">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5.1</w:t>
      </w:r>
      <w:proofErr w:type="gramStart"/>
      <w:r w:rsidRPr="00BA5168">
        <w:rPr>
          <w:i/>
        </w:rPr>
        <w:t>)</w:t>
      </w:r>
      <w:r w:rsidRPr="00BA5168">
        <w:t xml:space="preserve"> </w:t>
      </w:r>
      <w:r w:rsidR="006C084D">
        <w:t xml:space="preserve"> 1</w:t>
      </w:r>
      <w:proofErr w:type="gramEnd"/>
    </w:p>
    <w:p w14:paraId="79AD4F09" w14:textId="77777777" w:rsidR="00B945B1" w:rsidRPr="00BA5168" w:rsidRDefault="00B945B1" w:rsidP="00B945B1"/>
    <w:p w14:paraId="08BDFEEA" w14:textId="77777777" w:rsidR="00B945B1" w:rsidRPr="00BA5168" w:rsidRDefault="00B945B1" w:rsidP="00B945B1">
      <w:pPr>
        <w:jc w:val="center"/>
      </w:pPr>
      <w:r w:rsidRPr="00BA5168">
        <w:t>WIND LIMITATIONS</w:t>
      </w:r>
      <w:r w:rsidR="00E761D0" w:rsidRPr="00BA5168">
        <w:t>*</w:t>
      </w:r>
    </w:p>
    <w:p w14:paraId="7BE9072F" w14:textId="64FA9DD5" w:rsidR="00B945B1" w:rsidRPr="00BA5168" w:rsidRDefault="00E761D0" w:rsidP="00BA5168">
      <w:pPr>
        <w:shd w:val="clear" w:color="auto" w:fill="DBE5F1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Specify</w:t>
      </w:r>
      <w:r w:rsidR="00B945B1" w:rsidRPr="00BA5168">
        <w:rPr>
          <w:i/>
          <w:sz w:val="18"/>
          <w:szCs w:val="18"/>
        </w:rPr>
        <w:t xml:space="preserve"> maximum wind limit</w:t>
      </w:r>
      <w:r w:rsidR="006C084D">
        <w:rPr>
          <w:i/>
          <w:sz w:val="18"/>
          <w:szCs w:val="18"/>
        </w:rPr>
        <w:t xml:space="preserve"> </w:t>
      </w:r>
      <w:r w:rsidR="006C084D">
        <w:rPr>
          <w:i/>
          <w:sz w:val="18"/>
          <w:szCs w:val="18"/>
        </w:rPr>
        <w:tab/>
        <w:t>7m/s</w:t>
      </w:r>
    </w:p>
    <w:p w14:paraId="35C58E69" w14:textId="77777777" w:rsidR="00B945B1" w:rsidRPr="00BA5168" w:rsidRDefault="00B945B1" w:rsidP="00B945B1"/>
    <w:p w14:paraId="76F52131" w14:textId="77777777" w:rsidR="00B945B1" w:rsidRPr="00BA5168" w:rsidRDefault="00B945B1" w:rsidP="00B945B1">
      <w:pPr>
        <w:jc w:val="center"/>
      </w:pPr>
      <w:r w:rsidRPr="00BA5168">
        <w:t>EQUIPMENT REQUIREMENTS</w:t>
      </w:r>
    </w:p>
    <w:p w14:paraId="350746D8" w14:textId="77777777" w:rsidR="00B945B1" w:rsidRPr="00BA5168" w:rsidRDefault="00B945B1" w:rsidP="00B945B1"/>
    <w:p w14:paraId="733591A0" w14:textId="77777777" w:rsidR="00B945B1" w:rsidRPr="00BA5168" w:rsidRDefault="00B945B1" w:rsidP="00B945B1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14:paraId="69209A10" w14:textId="574DCED3" w:rsidR="00B945B1" w:rsidRPr="00BA5168" w:rsidRDefault="00E05461" w:rsidP="00B945B1">
      <w:r w:rsidRPr="00BA5168">
        <w:t>Wing</w:t>
      </w:r>
      <w:r w:rsidR="006C084D">
        <w:t xml:space="preserve"> homologated</w:t>
      </w:r>
    </w:p>
    <w:p w14:paraId="22C34A3B" w14:textId="65AD7F6F" w:rsidR="00B945B1" w:rsidRPr="00BA5168" w:rsidRDefault="00B945B1" w:rsidP="00B945B1">
      <w:r w:rsidRPr="00BA5168">
        <w:t>Harness</w:t>
      </w:r>
      <w:r w:rsidR="006C084D">
        <w:t xml:space="preserve"> homologated</w:t>
      </w:r>
    </w:p>
    <w:p w14:paraId="39037AEC" w14:textId="501DE965" w:rsidR="00B945B1" w:rsidRPr="00BA5168" w:rsidRDefault="00B945B1" w:rsidP="00B945B1">
      <w:r w:rsidRPr="00BA5168">
        <w:t>Reserve</w:t>
      </w:r>
      <w:r w:rsidR="006C084D">
        <w:t xml:space="preserve"> mandatory</w:t>
      </w:r>
    </w:p>
    <w:p w14:paraId="558F8022" w14:textId="21785A08" w:rsidR="00B945B1" w:rsidRPr="00BA5168" w:rsidRDefault="00B945B1" w:rsidP="00B945B1">
      <w:r w:rsidRPr="00BA5168">
        <w:t>Radio</w:t>
      </w:r>
      <w:r w:rsidR="006C084D">
        <w:t xml:space="preserve"> No</w:t>
      </w:r>
    </w:p>
    <w:p w14:paraId="7D336E5E" w14:textId="77777777" w:rsidR="00B945B1" w:rsidRPr="00BA5168" w:rsidRDefault="00B945B1" w:rsidP="00B945B1">
      <w:r w:rsidRPr="00BA5168">
        <w:t>T</w:t>
      </w:r>
      <w:r w:rsidR="00E761D0" w:rsidRPr="00BA5168">
        <w:t>owing equipment</w:t>
      </w:r>
    </w:p>
    <w:p w14:paraId="391DFA12" w14:textId="77777777" w:rsidR="00803AE9" w:rsidRPr="00BA5168" w:rsidRDefault="00803AE9" w:rsidP="00803AE9"/>
    <w:p w14:paraId="4E0F49FF" w14:textId="77777777" w:rsidR="00803AE9" w:rsidRPr="00BA5168" w:rsidRDefault="00803AE9" w:rsidP="00803AE9">
      <w:pPr>
        <w:jc w:val="center"/>
      </w:pPr>
      <w:r w:rsidRPr="00BA5168">
        <w:t>COMPLAINTS AND PROTESTS*</w:t>
      </w:r>
    </w:p>
    <w:p w14:paraId="3B96A416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14:paraId="1D21C1C7" w14:textId="77777777" w:rsidR="00803AE9" w:rsidRPr="00BA5168" w:rsidRDefault="00797239" w:rsidP="00BA5168">
      <w:pPr>
        <w:shd w:val="clear" w:color="auto" w:fill="DBE5F1" w:themeFill="accent1" w:themeFillTint="33"/>
      </w:pPr>
      <w:r w:rsidRPr="00BA5168">
        <w:t xml:space="preserve">As per Section </w:t>
      </w:r>
      <w:r w:rsidR="004C321D" w:rsidRPr="00BA5168">
        <w:t xml:space="preserve">7 and </w:t>
      </w:r>
      <w:r w:rsidRPr="00BA5168">
        <w:t>7C</w:t>
      </w:r>
      <w:r w:rsidR="00803AE9" w:rsidRPr="00BA5168">
        <w:t>.</w:t>
      </w:r>
    </w:p>
    <w:p w14:paraId="3313A458" w14:textId="77F8676B" w:rsidR="00803AE9" w:rsidRPr="00BA5168" w:rsidRDefault="00803AE9" w:rsidP="00BA5168">
      <w:pPr>
        <w:shd w:val="clear" w:color="auto" w:fill="DBE5F1" w:themeFill="accent1" w:themeFillTint="33"/>
      </w:pPr>
      <w:r w:rsidRPr="00BA5168">
        <w:t>Otherwise: Daily deadlines. Final day deadline.</w:t>
      </w:r>
      <w:r w:rsidR="006C084D">
        <w:t xml:space="preserve"> 1 hour after the last landing</w:t>
      </w:r>
    </w:p>
    <w:p w14:paraId="13948E87" w14:textId="5257B1F7" w:rsidR="00602457" w:rsidRPr="00BA5168" w:rsidRDefault="00803AE9" w:rsidP="00BA5168">
      <w:pPr>
        <w:shd w:val="clear" w:color="auto" w:fill="DBE5F1" w:themeFill="accent1" w:themeFillTint="33"/>
      </w:pPr>
      <w:r w:rsidRPr="00BA5168">
        <w:t xml:space="preserve">Protest </w:t>
      </w:r>
      <w:r w:rsidR="00BA5168">
        <w:t>committee composition principle:</w:t>
      </w:r>
      <w:r w:rsidR="006C084D">
        <w:t xml:space="preserve"> 3 persons</w:t>
      </w:r>
    </w:p>
    <w:sectPr w:rsidR="00602457" w:rsidRPr="00BA5168" w:rsidSect="0022424F">
      <w:headerReference w:type="default" r:id="rId11"/>
      <w:footerReference w:type="default" r:id="rId12"/>
      <w:pgSz w:w="11900" w:h="16840"/>
      <w:pgMar w:top="993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CC33" w14:textId="77777777" w:rsidR="0006293E" w:rsidRDefault="0006293E" w:rsidP="0092176A">
      <w:r>
        <w:separator/>
      </w:r>
    </w:p>
  </w:endnote>
  <w:endnote w:type="continuationSeparator" w:id="0">
    <w:p w14:paraId="1FE94589" w14:textId="77777777" w:rsidR="0006293E" w:rsidRDefault="0006293E" w:rsidP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710E" w14:textId="77777777" w:rsidR="00D13439" w:rsidRPr="00D13439" w:rsidRDefault="00D13439" w:rsidP="00BA5168">
    <w:pPr>
      <w:pStyle w:val="Pieddepage"/>
      <w:shd w:val="clear" w:color="auto" w:fill="B8CCE4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</w:t>
    </w:r>
    <w:r w:rsidR="00236886" w:rsidRPr="00BA5168">
      <w:rPr>
        <w:sz w:val="20"/>
        <w:szCs w:val="20"/>
        <w:lang w:val="en-US"/>
      </w:rPr>
      <w:t>. If * refers to the section header, all fields inside are obligatory</w:t>
    </w:r>
    <w:r w:rsidR="00236886"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407BC" w14:textId="77777777" w:rsidR="0006293E" w:rsidRDefault="0006293E" w:rsidP="0092176A">
      <w:r>
        <w:separator/>
      </w:r>
    </w:p>
  </w:footnote>
  <w:footnote w:type="continuationSeparator" w:id="0">
    <w:p w14:paraId="1C4652B6" w14:textId="77777777" w:rsidR="0006293E" w:rsidRDefault="0006293E" w:rsidP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3123" w14:textId="77777777" w:rsidR="0092176A" w:rsidRPr="00CF166C" w:rsidRDefault="0092176A" w:rsidP="0092176A">
    <w:pPr>
      <w:jc w:val="center"/>
    </w:pPr>
    <w:r w:rsidRPr="00CF166C">
      <w:rPr>
        <w:noProof/>
        <w:lang w:val="fr-FR" w:eastAsia="fr-FR"/>
      </w:rPr>
      <w:drawing>
        <wp:inline distT="0" distB="0" distL="0" distR="0" wp14:anchorId="4B36F5EC" wp14:editId="16852997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14:paraId="2DC6D765" w14:textId="77777777" w:rsidR="0092176A" w:rsidRPr="009602E6" w:rsidRDefault="0092176A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14:paraId="404202B3" w14:textId="77777777" w:rsidR="0092176A" w:rsidRDefault="0092176A" w:rsidP="009217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9pt" o:bullet="t">
        <v:imagedata r:id="rId1" o:title="hg"/>
      </v:shape>
    </w:pict>
  </w:numPicBullet>
  <w:numPicBullet w:numPicBulletId="1">
    <w:pict>
      <v:shape id="_x0000_i1031" type="#_x0000_t75" style="width:30pt;height:30.6pt" o:bullet="t">
        <v:imagedata r:id="rId2" o:title="pg"/>
      </v:shape>
    </w:pict>
  </w:numPicBullet>
  <w:abstractNum w:abstractNumId="0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CA0"/>
    <w:multiLevelType w:val="multilevel"/>
    <w:tmpl w:val="97EA72B0"/>
    <w:lvl w:ilvl="0">
      <w:start w:val="1"/>
      <w:numFmt w:val="decimal"/>
      <w:pStyle w:val="Tit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Titre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4"/>
    <w:rsid w:val="000568BD"/>
    <w:rsid w:val="0006293E"/>
    <w:rsid w:val="000B154F"/>
    <w:rsid w:val="000F6E37"/>
    <w:rsid w:val="00112991"/>
    <w:rsid w:val="00120235"/>
    <w:rsid w:val="00145811"/>
    <w:rsid w:val="001C1828"/>
    <w:rsid w:val="001D60C5"/>
    <w:rsid w:val="00216A6A"/>
    <w:rsid w:val="00236886"/>
    <w:rsid w:val="0024653B"/>
    <w:rsid w:val="00262664"/>
    <w:rsid w:val="00273CB4"/>
    <w:rsid w:val="00282662"/>
    <w:rsid w:val="002861A8"/>
    <w:rsid w:val="002913AC"/>
    <w:rsid w:val="002B2330"/>
    <w:rsid w:val="00304A19"/>
    <w:rsid w:val="00312C42"/>
    <w:rsid w:val="003154DA"/>
    <w:rsid w:val="003544BE"/>
    <w:rsid w:val="0037101D"/>
    <w:rsid w:val="003873C7"/>
    <w:rsid w:val="003A32A4"/>
    <w:rsid w:val="00457284"/>
    <w:rsid w:val="00491089"/>
    <w:rsid w:val="004C321D"/>
    <w:rsid w:val="004D4031"/>
    <w:rsid w:val="004D7ED0"/>
    <w:rsid w:val="00510500"/>
    <w:rsid w:val="005573E4"/>
    <w:rsid w:val="005677BD"/>
    <w:rsid w:val="005A10C8"/>
    <w:rsid w:val="005C1FFB"/>
    <w:rsid w:val="005F7D63"/>
    <w:rsid w:val="00625EB0"/>
    <w:rsid w:val="006505FF"/>
    <w:rsid w:val="0067612F"/>
    <w:rsid w:val="00684A0A"/>
    <w:rsid w:val="006A1C87"/>
    <w:rsid w:val="006B3CFA"/>
    <w:rsid w:val="006C084D"/>
    <w:rsid w:val="006C6F70"/>
    <w:rsid w:val="006E2199"/>
    <w:rsid w:val="006F2CC0"/>
    <w:rsid w:val="00701CCB"/>
    <w:rsid w:val="00720158"/>
    <w:rsid w:val="00732B9D"/>
    <w:rsid w:val="00797239"/>
    <w:rsid w:val="007A6DED"/>
    <w:rsid w:val="00803AE9"/>
    <w:rsid w:val="00835C27"/>
    <w:rsid w:val="00840E4E"/>
    <w:rsid w:val="0092176A"/>
    <w:rsid w:val="009514BA"/>
    <w:rsid w:val="00953CD7"/>
    <w:rsid w:val="009602E6"/>
    <w:rsid w:val="009D7DAA"/>
    <w:rsid w:val="00A02B6F"/>
    <w:rsid w:val="00A6221B"/>
    <w:rsid w:val="00A870CB"/>
    <w:rsid w:val="00AE4BFA"/>
    <w:rsid w:val="00B40F53"/>
    <w:rsid w:val="00B945B1"/>
    <w:rsid w:val="00BA5168"/>
    <w:rsid w:val="00BD1B65"/>
    <w:rsid w:val="00C07B57"/>
    <w:rsid w:val="00C07D49"/>
    <w:rsid w:val="00C3194C"/>
    <w:rsid w:val="00C6350A"/>
    <w:rsid w:val="00C71D1D"/>
    <w:rsid w:val="00CD0351"/>
    <w:rsid w:val="00CD3875"/>
    <w:rsid w:val="00CF166C"/>
    <w:rsid w:val="00D116B0"/>
    <w:rsid w:val="00D13439"/>
    <w:rsid w:val="00D24531"/>
    <w:rsid w:val="00D46B50"/>
    <w:rsid w:val="00D51096"/>
    <w:rsid w:val="00D57670"/>
    <w:rsid w:val="00E05461"/>
    <w:rsid w:val="00E12D31"/>
    <w:rsid w:val="00E41D98"/>
    <w:rsid w:val="00E46851"/>
    <w:rsid w:val="00E761D0"/>
    <w:rsid w:val="00E97D7B"/>
    <w:rsid w:val="00ED5FB0"/>
    <w:rsid w:val="00F01E56"/>
    <w:rsid w:val="00F4048F"/>
    <w:rsid w:val="00F42F9F"/>
    <w:rsid w:val="00F435FE"/>
    <w:rsid w:val="00F57FEC"/>
    <w:rsid w:val="00F73A76"/>
    <w:rsid w:val="00F73F05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C529"/>
  <w15:docId w15:val="{E77D44E9-8F99-41EC-92A6-145A900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erence"/>
    <w:qFormat/>
    <w:rsid w:val="00273CB4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  <w:style w:type="paragraph" w:styleId="Titre1">
    <w:name w:val="heading 1"/>
    <w:aliases w:val="S7 Titre 1"/>
    <w:next w:val="Normal"/>
    <w:link w:val="Titre1Car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1089"/>
    <w:pPr>
      <w:keepNext/>
      <w:keepLines/>
      <w:suppressAutoHyphens/>
      <w:spacing w:before="200"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G">
    <w:name w:val="HG"/>
    <w:basedOn w:val="Normal"/>
    <w:qFormat/>
    <w:rsid w:val="00491089"/>
    <w:pPr>
      <w:keepLines/>
      <w:numPr>
        <w:numId w:val="1"/>
      </w:numPr>
      <w:shd w:val="clear" w:color="auto" w:fill="92CDDC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Normal"/>
    <w:qFormat/>
    <w:rsid w:val="00491089"/>
    <w:pPr>
      <w:keepLines/>
      <w:numPr>
        <w:numId w:val="2"/>
      </w:numPr>
      <w:shd w:val="clear" w:color="auto" w:fill="FABF8F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Normal"/>
    <w:qFormat/>
    <w:rsid w:val="00491089"/>
    <w:pPr>
      <w:keepLines/>
      <w:shd w:val="clear" w:color="auto" w:fill="FABF8F" w:themeFill="accent6" w:themeFillTint="99"/>
      <w:suppressAutoHyphens/>
      <w:spacing w:before="100"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Paragraphedeliste">
    <w:name w:val="List Paragraph"/>
    <w:aliases w:val="FAI i.ii.iii."/>
    <w:basedOn w:val="Normal"/>
    <w:uiPriority w:val="99"/>
    <w:qFormat/>
    <w:rsid w:val="00491089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En-tte">
    <w:name w:val="header"/>
    <w:basedOn w:val="Normal"/>
    <w:link w:val="En-tteCar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="100" w:beforeAutospacing="1"/>
      <w:ind w:left="720" w:hanging="720"/>
      <w:jc w:val="both"/>
    </w:pPr>
    <w:rPr>
      <w:rFonts w:eastAsia="Times New Roman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Lienhypertexte">
    <w:name w:val="Hyperlink"/>
    <w:basedOn w:val="Policepardfaut"/>
    <w:uiPriority w:val="99"/>
    <w:rsid w:val="00491089"/>
    <w:rPr>
      <w:rFonts w:cs="Times New Roman"/>
      <w:color w:val="auto"/>
      <w:u w:val="none"/>
    </w:rPr>
  </w:style>
  <w:style w:type="character" w:customStyle="1" w:styleId="Titre1Car">
    <w:name w:val="Titre 1 Car"/>
    <w:aliases w:val="S7 Titre 1 Car"/>
    <w:basedOn w:val="Policepardfaut"/>
    <w:link w:val="Titre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Appelnotedebasdep">
    <w:name w:val="footnote reference"/>
    <w:semiHidden/>
    <w:rsid w:val="00491089"/>
    <w:rPr>
      <w:position w:val="6"/>
      <w:sz w:val="16"/>
    </w:rPr>
  </w:style>
  <w:style w:type="paragraph" w:styleId="NormalWeb">
    <w:name w:val="Normal (Web)"/>
    <w:basedOn w:val="Normal"/>
    <w:uiPriority w:val="99"/>
    <w:unhideWhenUsed/>
    <w:rsid w:val="00273CB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Grilledutableau">
    <w:name w:val="Table Grid"/>
    <w:basedOn w:val="TableauNormal"/>
    <w:uiPriority w:val="39"/>
    <w:rsid w:val="00803AE9"/>
    <w:pPr>
      <w:spacing w:before="0" w:beforeAutospacing="0" w:after="0"/>
      <w:ind w:left="0" w:firstLine="0"/>
      <w:jc w:val="left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76A"/>
    <w:rPr>
      <w:rFonts w:ascii="Arial" w:eastAsia="Calibri" w:hAnsi="Arial" w:cs="Times New Roman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6A"/>
    <w:rPr>
      <w:rFonts w:ascii="Tahoma" w:eastAsia="Calibri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quebrunailes.com/roqac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apente.ffvl.fr/compet/38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amiable@ffv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quebrunailes.com/roqac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joel amiable</cp:lastModifiedBy>
  <cp:revision>2</cp:revision>
  <dcterms:created xsi:type="dcterms:W3CDTF">2022-01-31T15:10:00Z</dcterms:created>
  <dcterms:modified xsi:type="dcterms:W3CDTF">2022-01-31T15:10:00Z</dcterms:modified>
</cp:coreProperties>
</file>